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DCE" w:rsidRDefault="004D1DCE" w:rsidP="00682C3D">
      <w:pPr>
        <w:shd w:val="clear" w:color="auto" w:fill="FFFFFF"/>
        <w:spacing w:after="136" w:line="543" w:lineRule="atLeast"/>
        <w:jc w:val="center"/>
        <w:outlineLvl w:val="2"/>
        <w:rPr>
          <w:rFonts w:ascii="Fjalla One" w:eastAsia="Times New Roman" w:hAnsi="Fjalla One" w:cs="Times New Roman"/>
          <w:b/>
          <w:color w:val="34495E"/>
          <w:sz w:val="33"/>
          <w:szCs w:val="33"/>
          <w:u w:val="single"/>
        </w:rPr>
      </w:pPr>
    </w:p>
    <w:p w:rsidR="00682C3D" w:rsidRPr="00682C3D" w:rsidRDefault="00682C3D" w:rsidP="00682C3D">
      <w:pPr>
        <w:shd w:val="clear" w:color="auto" w:fill="FFFFFF"/>
        <w:spacing w:after="136" w:line="543" w:lineRule="atLeast"/>
        <w:jc w:val="center"/>
        <w:outlineLvl w:val="2"/>
        <w:rPr>
          <w:rFonts w:ascii="Fjalla One" w:eastAsia="Times New Roman" w:hAnsi="Fjalla One" w:cs="Times New Roman"/>
          <w:b/>
          <w:color w:val="34495E"/>
          <w:sz w:val="33"/>
          <w:szCs w:val="33"/>
          <w:u w:val="single"/>
        </w:rPr>
      </w:pPr>
      <w:r w:rsidRPr="00682C3D">
        <w:rPr>
          <w:rFonts w:ascii="Fjalla One" w:eastAsia="Times New Roman" w:hAnsi="Fjalla One" w:cs="Times New Roman"/>
          <w:b/>
          <w:color w:val="34495E"/>
          <w:sz w:val="33"/>
          <w:szCs w:val="33"/>
          <w:u w:val="single"/>
        </w:rPr>
        <w:t>Results</w:t>
      </w:r>
      <w:r w:rsidR="00851F78" w:rsidRPr="005F2D69">
        <w:rPr>
          <w:rFonts w:ascii="Fjalla One" w:eastAsia="Times New Roman" w:hAnsi="Fjalla One" w:cs="Times New Roman"/>
          <w:b/>
          <w:color w:val="34495E"/>
          <w:sz w:val="33"/>
          <w:szCs w:val="33"/>
          <w:u w:val="single"/>
        </w:rPr>
        <w:t xml:space="preserve"> for the past one year</w:t>
      </w:r>
    </w:p>
    <w:tbl>
      <w:tblPr>
        <w:tblW w:w="7544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272"/>
        <w:gridCol w:w="1064"/>
        <w:gridCol w:w="1039"/>
        <w:gridCol w:w="1027"/>
        <w:gridCol w:w="1071"/>
        <w:gridCol w:w="1071"/>
      </w:tblGrid>
      <w:tr w:rsidR="00862967" w:rsidRPr="00682C3D" w:rsidTr="00BC203C">
        <w:trPr>
          <w:jc w:val="center"/>
        </w:trPr>
        <w:tc>
          <w:tcPr>
            <w:tcW w:w="2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2967" w:rsidRPr="00682C3D" w:rsidRDefault="00862967" w:rsidP="0068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C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Courses</w:t>
            </w:r>
          </w:p>
        </w:tc>
        <w:tc>
          <w:tcPr>
            <w:tcW w:w="527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2967" w:rsidRPr="00682C3D" w:rsidRDefault="00386893" w:rsidP="00682C3D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82C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Year wise</w:t>
            </w:r>
            <w:r w:rsidR="00862967" w:rsidRPr="00682C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Percentage</w:t>
            </w:r>
          </w:p>
        </w:tc>
      </w:tr>
      <w:tr w:rsidR="00862967" w:rsidRPr="00682C3D" w:rsidTr="00862967">
        <w:trPr>
          <w:jc w:val="center"/>
        </w:trPr>
        <w:tc>
          <w:tcPr>
            <w:tcW w:w="2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2967" w:rsidRPr="00682C3D" w:rsidRDefault="00862967" w:rsidP="004E7AF3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C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BAMS</w:t>
            </w:r>
          </w:p>
        </w:tc>
        <w:tc>
          <w:tcPr>
            <w:tcW w:w="1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2967" w:rsidRPr="00682C3D" w:rsidRDefault="00862967" w:rsidP="0068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D1DC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2015-16</w:t>
            </w:r>
          </w:p>
        </w:tc>
        <w:tc>
          <w:tcPr>
            <w:tcW w:w="1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2967" w:rsidRPr="00682C3D" w:rsidRDefault="00862967" w:rsidP="0068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D1DC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2016-17</w:t>
            </w:r>
          </w:p>
        </w:tc>
        <w:tc>
          <w:tcPr>
            <w:tcW w:w="1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2967" w:rsidRPr="00682C3D" w:rsidRDefault="00862967" w:rsidP="0068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D1DC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2017-18</w:t>
            </w:r>
          </w:p>
        </w:tc>
        <w:tc>
          <w:tcPr>
            <w:tcW w:w="1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967" w:rsidRPr="004D1DCE" w:rsidRDefault="00862967" w:rsidP="0068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2018-19</w:t>
            </w:r>
          </w:p>
        </w:tc>
        <w:tc>
          <w:tcPr>
            <w:tcW w:w="1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967" w:rsidRDefault="00862967" w:rsidP="0068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2019-20</w:t>
            </w:r>
          </w:p>
        </w:tc>
      </w:tr>
      <w:tr w:rsidR="00862967" w:rsidRPr="00682C3D" w:rsidTr="00862967">
        <w:trPr>
          <w:jc w:val="center"/>
        </w:trPr>
        <w:tc>
          <w:tcPr>
            <w:tcW w:w="2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2967" w:rsidRPr="00682C3D" w:rsidRDefault="00862967" w:rsidP="004E7AF3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C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 BAMS (RS4)</w:t>
            </w:r>
          </w:p>
        </w:tc>
        <w:tc>
          <w:tcPr>
            <w:tcW w:w="1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2967" w:rsidRPr="00682C3D" w:rsidRDefault="008F1205" w:rsidP="0068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862967">
              <w:rPr>
                <w:rFonts w:ascii="Times New Roman" w:eastAsia="Times New Roman" w:hAnsi="Times New Roman" w:cs="Times New Roman"/>
                <w:sz w:val="24"/>
                <w:szCs w:val="24"/>
              </w:rPr>
              <w:t>2 %</w:t>
            </w:r>
          </w:p>
        </w:tc>
        <w:tc>
          <w:tcPr>
            <w:tcW w:w="1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2967" w:rsidRPr="00682C3D" w:rsidRDefault="00862967" w:rsidP="0068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2967" w:rsidRPr="00682C3D" w:rsidRDefault="00862967" w:rsidP="0068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C3D">
              <w:rPr>
                <w:rFonts w:ascii="Times New Roman" w:eastAsia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967" w:rsidRPr="00682C3D" w:rsidRDefault="00862967" w:rsidP="0068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967" w:rsidRDefault="00CB4DE6" w:rsidP="0068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62967" w:rsidRPr="00682C3D" w:rsidTr="00862967">
        <w:trPr>
          <w:jc w:val="center"/>
        </w:trPr>
        <w:tc>
          <w:tcPr>
            <w:tcW w:w="2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62967" w:rsidRPr="00682C3D" w:rsidRDefault="00862967" w:rsidP="004E7AF3">
            <w:pPr>
              <w:spacing w:after="136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 BAMS (RS5</w:t>
            </w:r>
            <w:r w:rsidRPr="00682C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62967" w:rsidRDefault="00862967" w:rsidP="0068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62967" w:rsidRPr="00682C3D" w:rsidRDefault="00DA62DC" w:rsidP="0068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62967" w:rsidRPr="00682C3D" w:rsidRDefault="00B27434" w:rsidP="0068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  <w:r w:rsidR="008629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967" w:rsidRDefault="00862967" w:rsidP="0068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88%</w:t>
            </w:r>
          </w:p>
        </w:tc>
        <w:tc>
          <w:tcPr>
            <w:tcW w:w="1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967" w:rsidRDefault="00CB4DE6" w:rsidP="0068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4DE6" w:rsidRPr="00682C3D" w:rsidTr="00862967">
        <w:trPr>
          <w:jc w:val="center"/>
        </w:trPr>
        <w:tc>
          <w:tcPr>
            <w:tcW w:w="2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B4DE6" w:rsidRDefault="00CB4DE6" w:rsidP="004E7AF3">
            <w:pPr>
              <w:spacing w:after="136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 BAMS (RS6</w:t>
            </w:r>
            <w:r w:rsidRPr="00682C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B4DE6" w:rsidRDefault="004525A8" w:rsidP="0068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B4DE6" w:rsidRPr="00682C3D" w:rsidRDefault="004525A8" w:rsidP="0068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B4DE6" w:rsidRDefault="004525A8" w:rsidP="0068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4DE6" w:rsidRDefault="004525A8" w:rsidP="0068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4DE6" w:rsidRDefault="007D1903" w:rsidP="0068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0573F5">
              <w:rPr>
                <w:rFonts w:ascii="Times New Roman" w:eastAsia="Times New Roman" w:hAnsi="Times New Roman" w:cs="Times New Roman"/>
                <w:sz w:val="24"/>
                <w:szCs w:val="24"/>
              </w:rPr>
              <w:t>5%</w:t>
            </w:r>
          </w:p>
        </w:tc>
      </w:tr>
      <w:tr w:rsidR="00862967" w:rsidRPr="00682C3D" w:rsidTr="00862967">
        <w:trPr>
          <w:jc w:val="center"/>
        </w:trPr>
        <w:tc>
          <w:tcPr>
            <w:tcW w:w="2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2967" w:rsidRPr="00682C3D" w:rsidRDefault="00862967" w:rsidP="004E7AF3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C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 BAMS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(RS4)</w:t>
            </w:r>
          </w:p>
        </w:tc>
        <w:tc>
          <w:tcPr>
            <w:tcW w:w="1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2967" w:rsidRPr="00682C3D" w:rsidRDefault="000E36B5" w:rsidP="0068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2967" w:rsidRPr="00682C3D" w:rsidRDefault="00862967" w:rsidP="0068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C3D">
              <w:rPr>
                <w:rFonts w:ascii="Times New Roman" w:eastAsia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2967" w:rsidRPr="00682C3D" w:rsidRDefault="00862967" w:rsidP="0068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967" w:rsidRDefault="00862967" w:rsidP="0068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967" w:rsidRDefault="000573F5" w:rsidP="0068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62967" w:rsidRPr="00682C3D" w:rsidTr="00862967">
        <w:trPr>
          <w:jc w:val="center"/>
        </w:trPr>
        <w:tc>
          <w:tcPr>
            <w:tcW w:w="2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2967" w:rsidRPr="00682C3D" w:rsidRDefault="00862967" w:rsidP="004E7AF3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 BAMS (RS5</w:t>
            </w:r>
            <w:r w:rsidRPr="00682C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2967" w:rsidRPr="00682C3D" w:rsidRDefault="00862967" w:rsidP="0068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2967" w:rsidRPr="00682C3D" w:rsidRDefault="00587BF4" w:rsidP="0068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2967" w:rsidRPr="00682C3D" w:rsidRDefault="00862967" w:rsidP="0068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C3D">
              <w:rPr>
                <w:rFonts w:ascii="Times New Roman" w:eastAsia="Times New Roman" w:hAnsi="Times New Roman" w:cs="Times New Roman"/>
                <w:sz w:val="24"/>
                <w:szCs w:val="24"/>
              </w:rPr>
              <w:t>90%</w:t>
            </w:r>
          </w:p>
        </w:tc>
        <w:tc>
          <w:tcPr>
            <w:tcW w:w="1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967" w:rsidRPr="00682C3D" w:rsidRDefault="00216E92" w:rsidP="0068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967" w:rsidRDefault="000573F5" w:rsidP="0068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62967" w:rsidRPr="00682C3D" w:rsidTr="00862967">
        <w:trPr>
          <w:jc w:val="center"/>
        </w:trPr>
        <w:tc>
          <w:tcPr>
            <w:tcW w:w="2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2967" w:rsidRPr="00682C3D" w:rsidRDefault="00862967" w:rsidP="004E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C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III BAMS (RS4)</w:t>
            </w:r>
          </w:p>
        </w:tc>
        <w:tc>
          <w:tcPr>
            <w:tcW w:w="1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2967" w:rsidRPr="00682C3D" w:rsidRDefault="00862967" w:rsidP="0068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C3D">
              <w:rPr>
                <w:rFonts w:ascii="Times New Roman" w:eastAsia="Times New Roman" w:hAnsi="Times New Roman" w:cs="Times New Roman"/>
                <w:sz w:val="24"/>
                <w:szCs w:val="24"/>
              </w:rPr>
              <w:t>92%</w:t>
            </w:r>
          </w:p>
        </w:tc>
        <w:tc>
          <w:tcPr>
            <w:tcW w:w="1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2967" w:rsidRPr="00682C3D" w:rsidRDefault="00862967" w:rsidP="0068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C3D">
              <w:rPr>
                <w:rFonts w:ascii="Times New Roman" w:eastAsia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2967" w:rsidRPr="00682C3D" w:rsidRDefault="00862967" w:rsidP="0068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C3D">
              <w:rPr>
                <w:rFonts w:ascii="Times New Roman" w:eastAsia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967" w:rsidRPr="00682C3D" w:rsidRDefault="00862967" w:rsidP="0068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967" w:rsidRDefault="000573F5" w:rsidP="0068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62967" w:rsidRPr="00682C3D" w:rsidTr="00862967">
        <w:trPr>
          <w:jc w:val="center"/>
        </w:trPr>
        <w:tc>
          <w:tcPr>
            <w:tcW w:w="2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2967" w:rsidRPr="00682C3D" w:rsidRDefault="00862967" w:rsidP="004E7AF3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IV BAMS (RS 4</w:t>
            </w:r>
            <w:r w:rsidRPr="00682C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2967" w:rsidRPr="00682C3D" w:rsidRDefault="00D125BD" w:rsidP="0068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96%</w:t>
            </w:r>
          </w:p>
        </w:tc>
        <w:tc>
          <w:tcPr>
            <w:tcW w:w="1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2967" w:rsidRPr="00682C3D" w:rsidRDefault="00862967" w:rsidP="0068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C3D">
              <w:rPr>
                <w:rFonts w:ascii="Times New Roman" w:eastAsia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2967" w:rsidRPr="00682C3D" w:rsidRDefault="00862967" w:rsidP="0068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C3D">
              <w:rPr>
                <w:rFonts w:ascii="Times New Roman" w:eastAsia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967" w:rsidRPr="00682C3D" w:rsidRDefault="00862967" w:rsidP="0068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bookmarkStart w:id="0" w:name="_GoBack"/>
            <w:bookmarkEnd w:id="0"/>
          </w:p>
        </w:tc>
        <w:tc>
          <w:tcPr>
            <w:tcW w:w="1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967" w:rsidRDefault="000573F5" w:rsidP="0068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4E7AF3" w:rsidRDefault="004E7AF3"/>
    <w:p w:rsidR="00ED38D2" w:rsidRDefault="00ED38D2"/>
    <w:sectPr w:rsidR="00ED38D2" w:rsidSect="00457B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jalla On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>
    <w:useFELayout/>
  </w:compat>
  <w:rsids>
    <w:rsidRoot w:val="00682C3D"/>
    <w:rsid w:val="000573F5"/>
    <w:rsid w:val="000E36B5"/>
    <w:rsid w:val="00216E92"/>
    <w:rsid w:val="00243FD1"/>
    <w:rsid w:val="00386893"/>
    <w:rsid w:val="004525A8"/>
    <w:rsid w:val="00457B79"/>
    <w:rsid w:val="004D1DCE"/>
    <w:rsid w:val="004E7AF3"/>
    <w:rsid w:val="00587BF4"/>
    <w:rsid w:val="005F2D69"/>
    <w:rsid w:val="00682C3D"/>
    <w:rsid w:val="00704D44"/>
    <w:rsid w:val="007D1903"/>
    <w:rsid w:val="00851F78"/>
    <w:rsid w:val="00862967"/>
    <w:rsid w:val="008F1205"/>
    <w:rsid w:val="00B1076A"/>
    <w:rsid w:val="00B27434"/>
    <w:rsid w:val="00B66329"/>
    <w:rsid w:val="00CB4DE6"/>
    <w:rsid w:val="00D125BD"/>
    <w:rsid w:val="00DA62DC"/>
    <w:rsid w:val="00ED38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B79"/>
  </w:style>
  <w:style w:type="paragraph" w:styleId="Heading3">
    <w:name w:val="heading 3"/>
    <w:basedOn w:val="Normal"/>
    <w:link w:val="Heading3Char"/>
    <w:uiPriority w:val="9"/>
    <w:qFormat/>
    <w:rsid w:val="00682C3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82C3D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682C3D"/>
    <w:rPr>
      <w:b/>
      <w:bCs/>
    </w:rPr>
  </w:style>
  <w:style w:type="paragraph" w:styleId="NormalWeb">
    <w:name w:val="Normal (Web)"/>
    <w:basedOn w:val="Normal"/>
    <w:uiPriority w:val="99"/>
    <w:unhideWhenUsed/>
    <w:rsid w:val="00682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7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HILLSIDE  AYUR</dc:creator>
  <cp:keywords/>
  <dc:description/>
  <cp:lastModifiedBy>Lenovo</cp:lastModifiedBy>
  <cp:revision>25</cp:revision>
  <dcterms:created xsi:type="dcterms:W3CDTF">2019-05-22T09:37:00Z</dcterms:created>
  <dcterms:modified xsi:type="dcterms:W3CDTF">2021-08-17T06:31:00Z</dcterms:modified>
</cp:coreProperties>
</file>