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CE" w:rsidRDefault="004D1DCE" w:rsidP="00682C3D">
      <w:pPr>
        <w:shd w:val="clear" w:color="auto" w:fill="FFFFFF"/>
        <w:spacing w:after="136" w:line="543" w:lineRule="atLeast"/>
        <w:jc w:val="center"/>
        <w:outlineLvl w:val="2"/>
        <w:rPr>
          <w:rFonts w:ascii="Fjalla One" w:eastAsia="Times New Roman" w:hAnsi="Fjalla One" w:cs="Times New Roman"/>
          <w:b/>
          <w:color w:val="34495E"/>
          <w:sz w:val="33"/>
          <w:szCs w:val="33"/>
          <w:u w:val="single"/>
        </w:rPr>
      </w:pPr>
    </w:p>
    <w:p w:rsidR="00682C3D" w:rsidRPr="00682C3D" w:rsidRDefault="00682C3D" w:rsidP="00682C3D">
      <w:pPr>
        <w:shd w:val="clear" w:color="auto" w:fill="FFFFFF"/>
        <w:spacing w:after="136" w:line="543" w:lineRule="atLeast"/>
        <w:jc w:val="center"/>
        <w:outlineLvl w:val="2"/>
        <w:rPr>
          <w:rFonts w:ascii="Fjalla One" w:eastAsia="Times New Roman" w:hAnsi="Fjalla One" w:cs="Times New Roman"/>
          <w:b/>
          <w:color w:val="34495E"/>
          <w:sz w:val="33"/>
          <w:szCs w:val="33"/>
          <w:u w:val="single"/>
        </w:rPr>
      </w:pPr>
      <w:r w:rsidRPr="00682C3D">
        <w:rPr>
          <w:rFonts w:ascii="Fjalla One" w:eastAsia="Times New Roman" w:hAnsi="Fjalla One" w:cs="Times New Roman"/>
          <w:b/>
          <w:color w:val="34495E"/>
          <w:sz w:val="33"/>
          <w:szCs w:val="33"/>
          <w:u w:val="single"/>
        </w:rPr>
        <w:t>Results</w:t>
      </w:r>
      <w:r w:rsidR="00851F78" w:rsidRPr="005F2D69">
        <w:rPr>
          <w:rFonts w:ascii="Fjalla One" w:eastAsia="Times New Roman" w:hAnsi="Fjalla One" w:cs="Times New Roman"/>
          <w:b/>
          <w:color w:val="34495E"/>
          <w:sz w:val="33"/>
          <w:szCs w:val="33"/>
          <w:u w:val="single"/>
        </w:rPr>
        <w:t xml:space="preserve"> for the past one year</w:t>
      </w:r>
    </w:p>
    <w:tbl>
      <w:tblPr>
        <w:tblW w:w="93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1917"/>
        <w:gridCol w:w="1800"/>
        <w:gridCol w:w="1710"/>
        <w:gridCol w:w="1718"/>
      </w:tblGrid>
      <w:tr w:rsidR="00D22D49" w:rsidRPr="00682C3D" w:rsidTr="00514280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2D49" w:rsidRPr="00682C3D" w:rsidRDefault="00D22D49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Courses</w:t>
            </w:r>
          </w:p>
        </w:tc>
        <w:tc>
          <w:tcPr>
            <w:tcW w:w="71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2D49" w:rsidRPr="00682C3D" w:rsidRDefault="00D22D49" w:rsidP="00682C3D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wise Percentage</w:t>
            </w:r>
          </w:p>
        </w:tc>
      </w:tr>
      <w:tr w:rsidR="00161AEE" w:rsidRPr="00682C3D" w:rsidTr="00D22D49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1AEE" w:rsidRPr="00682C3D" w:rsidRDefault="00161AEE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BAMS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Pr="004D1DCE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2018-19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2019-20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2020-21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2021-22</w:t>
            </w:r>
          </w:p>
        </w:tc>
      </w:tr>
      <w:tr w:rsidR="00161AEE" w:rsidRPr="00682C3D" w:rsidTr="00D22D49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1AEE" w:rsidRPr="00682C3D" w:rsidRDefault="00161AEE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BAMS (RS4)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Pr="00682C3D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781BA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AEE" w:rsidRPr="00682C3D" w:rsidTr="00D22D49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1AEE" w:rsidRPr="00682C3D" w:rsidRDefault="00161AEE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BAMS (RS5</w:t>
            </w: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88337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781BA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AEE" w:rsidRPr="00682C3D" w:rsidTr="00D22D49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1AEE" w:rsidRDefault="00161AEE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BAMS (RS6</w:t>
            </w: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911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781BA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1144" w:rsidRPr="00682C3D" w:rsidTr="00D22D49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1144" w:rsidRDefault="00191144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 BAMS (RS7</w:t>
            </w: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144" w:rsidRDefault="00781BA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144" w:rsidRDefault="00781BA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144" w:rsidRDefault="00781BA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144" w:rsidRDefault="00834969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  <w:bookmarkStart w:id="0" w:name="_GoBack"/>
            <w:bookmarkEnd w:id="0"/>
          </w:p>
        </w:tc>
      </w:tr>
      <w:tr w:rsidR="00161AEE" w:rsidRPr="00682C3D" w:rsidTr="00D22D49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1AEE" w:rsidRPr="00682C3D" w:rsidRDefault="00161AEE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BAMS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(RS4)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781BA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AEE" w:rsidRPr="00682C3D" w:rsidTr="00D22D49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1AEE" w:rsidRPr="00682C3D" w:rsidRDefault="00161AEE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BAMS (RS5</w:t>
            </w: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Pr="00682C3D" w:rsidRDefault="0088337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781BA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1DFF" w:rsidRPr="00682C3D" w:rsidTr="00D22D49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1DFF" w:rsidRDefault="000D1DFF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BAMS (RS6</w:t>
            </w: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DFF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DFF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DFF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DFF" w:rsidRDefault="00781BA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AEE" w:rsidRPr="00682C3D" w:rsidTr="00D22D49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1AEE" w:rsidRPr="00682C3D" w:rsidRDefault="00161AEE" w:rsidP="004E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BAMS (RS4)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Pr="00682C3D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781BA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AEE" w:rsidRPr="00682C3D" w:rsidTr="00D22D49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1AEE" w:rsidRPr="00682C3D" w:rsidRDefault="00161AEE" w:rsidP="004E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BAMS (RS 5)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88337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781BA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3882" w:rsidRPr="00682C3D" w:rsidTr="00D22D49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3882" w:rsidRDefault="00843882" w:rsidP="004E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BAMS (RS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882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882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882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882" w:rsidRDefault="00781BA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AEE" w:rsidRPr="00682C3D" w:rsidTr="00D22D49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1AEE" w:rsidRPr="00682C3D" w:rsidRDefault="00161AEE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 BAMS (RS 4</w:t>
            </w:r>
            <w:r w:rsidRPr="00682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Pr="00682C3D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781BA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AEE" w:rsidRPr="00682C3D" w:rsidTr="00D22D49">
        <w:trPr>
          <w:jc w:val="center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1AEE" w:rsidRDefault="00161AEE" w:rsidP="004E7AF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 BAMS (RS 5)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88337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61AEE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19114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AEE" w:rsidRDefault="00781BA4" w:rsidP="0068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7AF3" w:rsidRDefault="004E7AF3"/>
    <w:p w:rsidR="00ED38D2" w:rsidRDefault="00ED38D2"/>
    <w:sectPr w:rsidR="00ED38D2" w:rsidSect="00457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jalla 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2C3D"/>
    <w:rsid w:val="000573F5"/>
    <w:rsid w:val="000D1DFF"/>
    <w:rsid w:val="000E36B5"/>
    <w:rsid w:val="00161AEE"/>
    <w:rsid w:val="00191144"/>
    <w:rsid w:val="00204C4A"/>
    <w:rsid w:val="00216E92"/>
    <w:rsid w:val="00243FD1"/>
    <w:rsid w:val="00386893"/>
    <w:rsid w:val="004525A8"/>
    <w:rsid w:val="00457B79"/>
    <w:rsid w:val="00480A06"/>
    <w:rsid w:val="004A2CC1"/>
    <w:rsid w:val="004D1DCE"/>
    <w:rsid w:val="004E7AF3"/>
    <w:rsid w:val="005165D0"/>
    <w:rsid w:val="00587BF4"/>
    <w:rsid w:val="005C4686"/>
    <w:rsid w:val="005F2D69"/>
    <w:rsid w:val="00651A2D"/>
    <w:rsid w:val="006540E8"/>
    <w:rsid w:val="00682C3D"/>
    <w:rsid w:val="00695779"/>
    <w:rsid w:val="00704D44"/>
    <w:rsid w:val="00781BA4"/>
    <w:rsid w:val="007D0EDA"/>
    <w:rsid w:val="007D1903"/>
    <w:rsid w:val="00834969"/>
    <w:rsid w:val="00843882"/>
    <w:rsid w:val="00851F78"/>
    <w:rsid w:val="00862967"/>
    <w:rsid w:val="0088337E"/>
    <w:rsid w:val="008F1205"/>
    <w:rsid w:val="00A64250"/>
    <w:rsid w:val="00AF540F"/>
    <w:rsid w:val="00B002B4"/>
    <w:rsid w:val="00B1076A"/>
    <w:rsid w:val="00B27434"/>
    <w:rsid w:val="00B66329"/>
    <w:rsid w:val="00CB4DE6"/>
    <w:rsid w:val="00CF3B42"/>
    <w:rsid w:val="00D125BD"/>
    <w:rsid w:val="00D22D49"/>
    <w:rsid w:val="00DA62DC"/>
    <w:rsid w:val="00ED38D2"/>
    <w:rsid w:val="00F1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79"/>
  </w:style>
  <w:style w:type="paragraph" w:styleId="Heading3">
    <w:name w:val="heading 3"/>
    <w:basedOn w:val="Normal"/>
    <w:link w:val="Heading3Char"/>
    <w:uiPriority w:val="9"/>
    <w:qFormat/>
    <w:rsid w:val="00682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2C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82C3D"/>
    <w:rPr>
      <w:b/>
      <w:bCs/>
    </w:rPr>
  </w:style>
  <w:style w:type="paragraph" w:styleId="NormalWeb">
    <w:name w:val="Normal (Web)"/>
    <w:basedOn w:val="Normal"/>
    <w:uiPriority w:val="99"/>
    <w:unhideWhenUsed/>
    <w:rsid w:val="0068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HILLSIDE  AYUR</dc:creator>
  <cp:keywords/>
  <dc:description/>
  <cp:lastModifiedBy>DELL</cp:lastModifiedBy>
  <cp:revision>46</cp:revision>
  <dcterms:created xsi:type="dcterms:W3CDTF">2019-05-22T09:37:00Z</dcterms:created>
  <dcterms:modified xsi:type="dcterms:W3CDTF">2024-01-30T05:44:00Z</dcterms:modified>
</cp:coreProperties>
</file>