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55D" w:rsidRDefault="0080255D" w:rsidP="00E86E1A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15"/>
          <w:szCs w:val="15"/>
          <w:u w:val="single"/>
        </w:rPr>
      </w:pPr>
    </w:p>
    <w:p w:rsidR="007E16C9" w:rsidRDefault="007E16C9" w:rsidP="00E86E1A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15"/>
          <w:szCs w:val="15"/>
          <w:u w:val="single"/>
        </w:rPr>
      </w:pPr>
    </w:p>
    <w:p w:rsidR="007E16C9" w:rsidRDefault="007E16C9" w:rsidP="00E86E1A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15"/>
          <w:szCs w:val="15"/>
          <w:u w:val="single"/>
        </w:rPr>
      </w:pPr>
    </w:p>
    <w:p w:rsidR="007E16C9" w:rsidRDefault="007E16C9" w:rsidP="00E86E1A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15"/>
          <w:szCs w:val="15"/>
          <w:u w:val="single"/>
        </w:rPr>
      </w:pPr>
    </w:p>
    <w:p w:rsidR="007E16C9" w:rsidRDefault="007E16C9" w:rsidP="00E86E1A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15"/>
          <w:szCs w:val="15"/>
          <w:u w:val="single"/>
        </w:rPr>
      </w:pPr>
    </w:p>
    <w:p w:rsidR="007E16C9" w:rsidRDefault="007E16C9" w:rsidP="00E86E1A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15"/>
          <w:szCs w:val="15"/>
          <w:u w:val="single"/>
        </w:rPr>
      </w:pPr>
    </w:p>
    <w:p w:rsidR="007E16C9" w:rsidRDefault="007E16C9" w:rsidP="00E86E1A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15"/>
          <w:szCs w:val="15"/>
          <w:u w:val="single"/>
        </w:rPr>
      </w:pPr>
    </w:p>
    <w:p w:rsidR="007E16C9" w:rsidRPr="00E86E1A" w:rsidRDefault="007E16C9" w:rsidP="00DF441B">
      <w:pPr>
        <w:spacing w:after="0" w:line="240" w:lineRule="auto"/>
        <w:rPr>
          <w:rFonts w:ascii="Arial" w:eastAsia="Times New Roman" w:hAnsi="Arial" w:cs="Arial"/>
          <w:vanish/>
          <w:color w:val="000000" w:themeColor="text1"/>
          <w:sz w:val="15"/>
          <w:szCs w:val="15"/>
          <w:u w:val="single"/>
        </w:rPr>
      </w:pPr>
    </w:p>
    <w:p w:rsidR="00E86E1A" w:rsidRPr="0080255D" w:rsidRDefault="00E86E1A" w:rsidP="004B4690">
      <w:pPr>
        <w:spacing w:after="0" w:line="240" w:lineRule="auto"/>
        <w:jc w:val="center"/>
        <w:rPr>
          <w:rFonts w:ascii="Arial" w:eastAsia="Times New Roman" w:hAnsi="Arial" w:cs="Arial"/>
          <w:vanish/>
          <w:color w:val="000000" w:themeColor="text1"/>
          <w:sz w:val="15"/>
          <w:szCs w:val="15"/>
        </w:rPr>
      </w:pPr>
    </w:p>
    <w:p w:rsidR="00FB00D2" w:rsidRPr="00FB00D2" w:rsidRDefault="00FB00D2" w:rsidP="00D57D0D">
      <w:pPr>
        <w:spacing w:after="150" w:line="240" w:lineRule="auto"/>
        <w:ind w:left="-284" w:right="-469"/>
        <w:jc w:val="center"/>
        <w:rPr>
          <w:rFonts w:ascii="Arial" w:eastAsia="Times New Roman" w:hAnsi="Arial" w:cs="Arial"/>
          <w:b/>
          <w:bCs/>
          <w:color w:val="19405D"/>
          <w:u w:val="single"/>
        </w:rPr>
      </w:pPr>
      <w:r w:rsidRPr="00FB00D2">
        <w:rPr>
          <w:rFonts w:ascii="Arial" w:eastAsia="Times New Roman" w:hAnsi="Arial" w:cs="Arial"/>
          <w:b/>
          <w:bCs/>
          <w:color w:val="19405D"/>
          <w:u w:val="single"/>
        </w:rPr>
        <w:t>Details of Total Bed Days Occupied in the last calendar year (i.e.1st Jan </w:t>
      </w:r>
      <w:r w:rsidR="002E01C6">
        <w:rPr>
          <w:rFonts w:ascii="Arial" w:eastAsia="Times New Roman" w:hAnsi="Arial" w:cs="Arial"/>
          <w:b/>
          <w:bCs/>
          <w:color w:val="19405D"/>
          <w:u w:val="single"/>
        </w:rPr>
        <w:t>2024</w:t>
      </w:r>
      <w:r w:rsidRPr="00FB00D2">
        <w:rPr>
          <w:rFonts w:ascii="Arial" w:eastAsia="Times New Roman" w:hAnsi="Arial" w:cs="Arial"/>
          <w:b/>
          <w:bCs/>
          <w:color w:val="19405D"/>
          <w:u w:val="single"/>
        </w:rPr>
        <w:t> - 31st Dec </w:t>
      </w:r>
      <w:r w:rsidR="00781321">
        <w:rPr>
          <w:rFonts w:ascii="Arial" w:eastAsia="Times New Roman" w:hAnsi="Arial" w:cs="Arial"/>
          <w:b/>
          <w:bCs/>
          <w:color w:val="19405D"/>
          <w:u w:val="single"/>
        </w:rPr>
        <w:t>202</w:t>
      </w:r>
      <w:r w:rsidR="002E01C6">
        <w:rPr>
          <w:rFonts w:ascii="Arial" w:eastAsia="Times New Roman" w:hAnsi="Arial" w:cs="Arial"/>
          <w:b/>
          <w:bCs/>
          <w:color w:val="19405D"/>
          <w:u w:val="single"/>
        </w:rPr>
        <w:t>4</w:t>
      </w:r>
      <w:r w:rsidRPr="00FB00D2">
        <w:rPr>
          <w:rFonts w:ascii="Arial" w:eastAsia="Times New Roman" w:hAnsi="Arial" w:cs="Arial"/>
          <w:b/>
          <w:bCs/>
          <w:color w:val="19405D"/>
          <w:u w:val="single"/>
        </w:rPr>
        <w:t>)</w:t>
      </w:r>
    </w:p>
    <w:p w:rsidR="00C85A50" w:rsidRDefault="00C85A50">
      <w:pPr>
        <w:rPr>
          <w:color w:val="000000" w:themeColor="text1"/>
        </w:rPr>
      </w:pPr>
    </w:p>
    <w:tbl>
      <w:tblPr>
        <w:tblpPr w:leftFromText="180" w:rightFromText="180" w:vertAnchor="page" w:horzAnchor="margin" w:tblpXSpec="center" w:tblpY="2949"/>
        <w:tblW w:w="5881" w:type="pct"/>
        <w:tblBorders>
          <w:top w:val="single" w:sz="6" w:space="0" w:color="BAC4C5"/>
          <w:left w:val="single" w:sz="6" w:space="0" w:color="BAC4C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943"/>
        <w:gridCol w:w="567"/>
        <w:gridCol w:w="578"/>
        <w:gridCol w:w="633"/>
        <w:gridCol w:w="600"/>
        <w:gridCol w:w="644"/>
        <w:gridCol w:w="578"/>
        <w:gridCol w:w="522"/>
        <w:gridCol w:w="611"/>
        <w:gridCol w:w="567"/>
        <w:gridCol w:w="566"/>
        <w:gridCol w:w="600"/>
        <w:gridCol w:w="577"/>
        <w:gridCol w:w="1222"/>
      </w:tblGrid>
      <w:tr w:rsidR="00A371DD" w:rsidRPr="00FB00D2" w:rsidTr="00A371DD">
        <w:trPr>
          <w:trHeight w:val="345"/>
        </w:trPr>
        <w:tc>
          <w:tcPr>
            <w:tcW w:w="326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15" w:type="dxa"/>
              <w:left w:w="150" w:type="dxa"/>
              <w:bottom w:w="45" w:type="dxa"/>
              <w:right w:w="105" w:type="dxa"/>
            </w:tcMar>
            <w:vAlign w:val="center"/>
            <w:hideMark/>
          </w:tcPr>
          <w:p w:rsidR="00A371DD" w:rsidRPr="00FB00D2" w:rsidRDefault="00A371DD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S.No.</w:t>
            </w:r>
          </w:p>
        </w:tc>
        <w:tc>
          <w:tcPr>
            <w:tcW w:w="89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15" w:type="dxa"/>
              <w:left w:w="150" w:type="dxa"/>
              <w:bottom w:w="45" w:type="dxa"/>
              <w:right w:w="105" w:type="dxa"/>
            </w:tcMar>
            <w:vAlign w:val="center"/>
            <w:hideMark/>
          </w:tcPr>
          <w:p w:rsidR="00A371DD" w:rsidRPr="00FB00D2" w:rsidRDefault="00A371DD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Name of the Departments</w:t>
            </w:r>
          </w:p>
        </w:tc>
        <w:tc>
          <w:tcPr>
            <w:tcW w:w="26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15" w:type="dxa"/>
              <w:left w:w="150" w:type="dxa"/>
              <w:bottom w:w="45" w:type="dxa"/>
              <w:right w:w="105" w:type="dxa"/>
            </w:tcMar>
            <w:vAlign w:val="center"/>
            <w:hideMark/>
          </w:tcPr>
          <w:p w:rsidR="00A371DD" w:rsidRPr="00FB00D2" w:rsidRDefault="00A371DD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Jan</w:t>
            </w:r>
          </w:p>
        </w:tc>
        <w:tc>
          <w:tcPr>
            <w:tcW w:w="26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15" w:type="dxa"/>
              <w:left w:w="150" w:type="dxa"/>
              <w:bottom w:w="45" w:type="dxa"/>
              <w:right w:w="105" w:type="dxa"/>
            </w:tcMar>
            <w:vAlign w:val="center"/>
            <w:hideMark/>
          </w:tcPr>
          <w:p w:rsidR="00A371DD" w:rsidRPr="00FB00D2" w:rsidRDefault="00A371DD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Feb</w:t>
            </w:r>
          </w:p>
        </w:tc>
        <w:tc>
          <w:tcPr>
            <w:tcW w:w="29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15" w:type="dxa"/>
              <w:left w:w="150" w:type="dxa"/>
              <w:bottom w:w="45" w:type="dxa"/>
              <w:right w:w="105" w:type="dxa"/>
            </w:tcMar>
            <w:vAlign w:val="center"/>
            <w:hideMark/>
          </w:tcPr>
          <w:p w:rsidR="00A371DD" w:rsidRPr="00FB00D2" w:rsidRDefault="00A371DD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</w:t>
            </w:r>
          </w:p>
        </w:tc>
        <w:tc>
          <w:tcPr>
            <w:tcW w:w="27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15" w:type="dxa"/>
              <w:left w:w="150" w:type="dxa"/>
              <w:bottom w:w="45" w:type="dxa"/>
              <w:right w:w="105" w:type="dxa"/>
            </w:tcMar>
            <w:vAlign w:val="center"/>
            <w:hideMark/>
          </w:tcPr>
          <w:p w:rsidR="00A371DD" w:rsidRPr="00FB00D2" w:rsidRDefault="00A371DD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Apr</w:t>
            </w:r>
          </w:p>
        </w:tc>
        <w:tc>
          <w:tcPr>
            <w:tcW w:w="29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15" w:type="dxa"/>
              <w:left w:w="150" w:type="dxa"/>
              <w:bottom w:w="45" w:type="dxa"/>
              <w:right w:w="105" w:type="dxa"/>
            </w:tcMar>
            <w:vAlign w:val="center"/>
            <w:hideMark/>
          </w:tcPr>
          <w:p w:rsidR="00A371DD" w:rsidRPr="00FB00D2" w:rsidRDefault="00A371DD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26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15" w:type="dxa"/>
              <w:left w:w="150" w:type="dxa"/>
              <w:bottom w:w="45" w:type="dxa"/>
              <w:right w:w="105" w:type="dxa"/>
            </w:tcMar>
            <w:vAlign w:val="center"/>
            <w:hideMark/>
          </w:tcPr>
          <w:p w:rsidR="00A371DD" w:rsidRPr="00FB00D2" w:rsidRDefault="00A371DD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Jun</w:t>
            </w:r>
          </w:p>
        </w:tc>
        <w:tc>
          <w:tcPr>
            <w:tcW w:w="239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15" w:type="dxa"/>
              <w:left w:w="150" w:type="dxa"/>
              <w:bottom w:w="45" w:type="dxa"/>
              <w:right w:w="105" w:type="dxa"/>
            </w:tcMar>
            <w:vAlign w:val="center"/>
            <w:hideMark/>
          </w:tcPr>
          <w:p w:rsidR="00A371DD" w:rsidRPr="00FB00D2" w:rsidRDefault="00A371DD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Jul</w:t>
            </w:r>
          </w:p>
        </w:tc>
        <w:tc>
          <w:tcPr>
            <w:tcW w:w="28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15" w:type="dxa"/>
              <w:left w:w="150" w:type="dxa"/>
              <w:bottom w:w="45" w:type="dxa"/>
              <w:right w:w="105" w:type="dxa"/>
            </w:tcMar>
            <w:vAlign w:val="center"/>
            <w:hideMark/>
          </w:tcPr>
          <w:p w:rsidR="00A371DD" w:rsidRPr="00FB00D2" w:rsidRDefault="00A371DD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Aug</w:t>
            </w:r>
          </w:p>
        </w:tc>
        <w:tc>
          <w:tcPr>
            <w:tcW w:w="26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15" w:type="dxa"/>
              <w:left w:w="150" w:type="dxa"/>
              <w:bottom w:w="45" w:type="dxa"/>
              <w:right w:w="105" w:type="dxa"/>
            </w:tcMar>
            <w:vAlign w:val="center"/>
            <w:hideMark/>
          </w:tcPr>
          <w:p w:rsidR="00A371DD" w:rsidRPr="00FB00D2" w:rsidRDefault="00A371DD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Sep</w:t>
            </w:r>
          </w:p>
        </w:tc>
        <w:tc>
          <w:tcPr>
            <w:tcW w:w="259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15" w:type="dxa"/>
              <w:left w:w="150" w:type="dxa"/>
              <w:bottom w:w="45" w:type="dxa"/>
              <w:right w:w="105" w:type="dxa"/>
            </w:tcMar>
            <w:vAlign w:val="center"/>
            <w:hideMark/>
          </w:tcPr>
          <w:p w:rsidR="00A371DD" w:rsidRPr="00FB00D2" w:rsidRDefault="00A371DD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Oct</w:t>
            </w:r>
          </w:p>
        </w:tc>
        <w:tc>
          <w:tcPr>
            <w:tcW w:w="27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15" w:type="dxa"/>
              <w:left w:w="150" w:type="dxa"/>
              <w:bottom w:w="45" w:type="dxa"/>
              <w:right w:w="105" w:type="dxa"/>
            </w:tcMar>
            <w:vAlign w:val="center"/>
            <w:hideMark/>
          </w:tcPr>
          <w:p w:rsidR="00A371DD" w:rsidRPr="00FB00D2" w:rsidRDefault="00A371DD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Nov</w:t>
            </w:r>
          </w:p>
        </w:tc>
        <w:tc>
          <w:tcPr>
            <w:tcW w:w="264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15" w:type="dxa"/>
              <w:left w:w="150" w:type="dxa"/>
              <w:bottom w:w="45" w:type="dxa"/>
              <w:right w:w="105" w:type="dxa"/>
            </w:tcMar>
            <w:vAlign w:val="center"/>
            <w:hideMark/>
          </w:tcPr>
          <w:p w:rsidR="00A371DD" w:rsidRPr="00FB00D2" w:rsidRDefault="00A371DD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Dec</w:t>
            </w:r>
          </w:p>
        </w:tc>
        <w:tc>
          <w:tcPr>
            <w:tcW w:w="56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noWrap/>
            <w:tcMar>
              <w:top w:w="15" w:type="dxa"/>
              <w:left w:w="150" w:type="dxa"/>
              <w:bottom w:w="45" w:type="dxa"/>
              <w:right w:w="105" w:type="dxa"/>
            </w:tcMar>
            <w:vAlign w:val="center"/>
            <w:hideMark/>
          </w:tcPr>
          <w:p w:rsidR="00A371DD" w:rsidRPr="00FB00D2" w:rsidRDefault="00A371DD" w:rsidP="00A371DD">
            <w:pPr>
              <w:spacing w:after="0" w:line="435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Dept. Total</w:t>
            </w:r>
          </w:p>
        </w:tc>
      </w:tr>
      <w:tr w:rsidR="00A371DD" w:rsidRPr="00FB00D2" w:rsidTr="00C24572">
        <w:tc>
          <w:tcPr>
            <w:tcW w:w="326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71DD" w:rsidRPr="00FB00D2" w:rsidRDefault="00A371DD" w:rsidP="00A371D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00D2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9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71DD" w:rsidRPr="00FB00D2" w:rsidRDefault="00A371DD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Kayachikitsa (Rasayan&amp;Manasrogetc)</w:t>
            </w:r>
          </w:p>
        </w:tc>
        <w:tc>
          <w:tcPr>
            <w:tcW w:w="26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D9612E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211</w:t>
            </w:r>
          </w:p>
        </w:tc>
        <w:tc>
          <w:tcPr>
            <w:tcW w:w="26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178</w:t>
            </w:r>
          </w:p>
        </w:tc>
        <w:tc>
          <w:tcPr>
            <w:tcW w:w="29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124</w:t>
            </w:r>
          </w:p>
        </w:tc>
        <w:tc>
          <w:tcPr>
            <w:tcW w:w="27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169</w:t>
            </w:r>
          </w:p>
        </w:tc>
        <w:tc>
          <w:tcPr>
            <w:tcW w:w="29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71DD" w:rsidRDefault="00321065" w:rsidP="00A371DD">
            <w:r>
              <w:t>173</w:t>
            </w:r>
          </w:p>
        </w:tc>
        <w:tc>
          <w:tcPr>
            <w:tcW w:w="26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71DD" w:rsidRDefault="00321065" w:rsidP="00A371DD">
            <w:r>
              <w:t>278</w:t>
            </w:r>
          </w:p>
        </w:tc>
        <w:tc>
          <w:tcPr>
            <w:tcW w:w="239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71DD" w:rsidRDefault="00321065" w:rsidP="00A371DD">
            <w:r>
              <w:t>243</w:t>
            </w:r>
          </w:p>
        </w:tc>
        <w:tc>
          <w:tcPr>
            <w:tcW w:w="28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340</w:t>
            </w:r>
          </w:p>
        </w:tc>
        <w:tc>
          <w:tcPr>
            <w:tcW w:w="26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334</w:t>
            </w:r>
          </w:p>
        </w:tc>
        <w:tc>
          <w:tcPr>
            <w:tcW w:w="259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415</w:t>
            </w:r>
          </w:p>
        </w:tc>
        <w:tc>
          <w:tcPr>
            <w:tcW w:w="27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390</w:t>
            </w:r>
          </w:p>
        </w:tc>
        <w:tc>
          <w:tcPr>
            <w:tcW w:w="264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204</w:t>
            </w:r>
          </w:p>
        </w:tc>
        <w:tc>
          <w:tcPr>
            <w:tcW w:w="56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0E3741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3059</w:t>
            </w:r>
          </w:p>
        </w:tc>
      </w:tr>
      <w:tr w:rsidR="00A371DD" w:rsidRPr="00FB00D2" w:rsidTr="00C24572">
        <w:tc>
          <w:tcPr>
            <w:tcW w:w="326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71DD" w:rsidRPr="00FB00D2" w:rsidRDefault="00A371DD" w:rsidP="00A371D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00D2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9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71DD" w:rsidRPr="00FB00D2" w:rsidRDefault="00A371DD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Panchkarma</w:t>
            </w:r>
          </w:p>
        </w:tc>
        <w:tc>
          <w:tcPr>
            <w:tcW w:w="26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147</w:t>
            </w:r>
          </w:p>
        </w:tc>
        <w:tc>
          <w:tcPr>
            <w:tcW w:w="26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147</w:t>
            </w:r>
          </w:p>
        </w:tc>
        <w:tc>
          <w:tcPr>
            <w:tcW w:w="29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114</w:t>
            </w:r>
          </w:p>
        </w:tc>
        <w:tc>
          <w:tcPr>
            <w:tcW w:w="27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71DD" w:rsidRDefault="00321065" w:rsidP="00A371DD">
            <w:r>
              <w:t>142</w:t>
            </w:r>
          </w:p>
        </w:tc>
        <w:tc>
          <w:tcPr>
            <w:tcW w:w="29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71DD" w:rsidRDefault="00321065" w:rsidP="00A371DD">
            <w:r>
              <w:t>235</w:t>
            </w:r>
          </w:p>
        </w:tc>
        <w:tc>
          <w:tcPr>
            <w:tcW w:w="26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71DD" w:rsidRDefault="00321065" w:rsidP="00A371DD">
            <w:r>
              <w:t>272</w:t>
            </w:r>
          </w:p>
        </w:tc>
        <w:tc>
          <w:tcPr>
            <w:tcW w:w="239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71DD" w:rsidRDefault="00321065" w:rsidP="00A371DD">
            <w:r>
              <w:t>262</w:t>
            </w:r>
          </w:p>
        </w:tc>
        <w:tc>
          <w:tcPr>
            <w:tcW w:w="28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378</w:t>
            </w:r>
          </w:p>
        </w:tc>
        <w:tc>
          <w:tcPr>
            <w:tcW w:w="26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364</w:t>
            </w:r>
          </w:p>
        </w:tc>
        <w:tc>
          <w:tcPr>
            <w:tcW w:w="259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407</w:t>
            </w:r>
          </w:p>
        </w:tc>
        <w:tc>
          <w:tcPr>
            <w:tcW w:w="27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367</w:t>
            </w:r>
          </w:p>
        </w:tc>
        <w:tc>
          <w:tcPr>
            <w:tcW w:w="264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187</w:t>
            </w:r>
          </w:p>
        </w:tc>
        <w:tc>
          <w:tcPr>
            <w:tcW w:w="56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0E3741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3022</w:t>
            </w:r>
          </w:p>
        </w:tc>
      </w:tr>
      <w:tr w:rsidR="00A371DD" w:rsidRPr="00FB00D2" w:rsidTr="00C24572">
        <w:tc>
          <w:tcPr>
            <w:tcW w:w="326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71DD" w:rsidRPr="00FB00D2" w:rsidRDefault="00A371DD" w:rsidP="00A371D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00D2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89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71DD" w:rsidRPr="00FB00D2" w:rsidRDefault="00A371DD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Shalya</w:t>
            </w:r>
          </w:p>
        </w:tc>
        <w:tc>
          <w:tcPr>
            <w:tcW w:w="26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101</w:t>
            </w:r>
          </w:p>
        </w:tc>
        <w:tc>
          <w:tcPr>
            <w:tcW w:w="26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107</w:t>
            </w:r>
          </w:p>
        </w:tc>
        <w:tc>
          <w:tcPr>
            <w:tcW w:w="29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101</w:t>
            </w:r>
          </w:p>
        </w:tc>
        <w:tc>
          <w:tcPr>
            <w:tcW w:w="27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71DD" w:rsidRDefault="00321065" w:rsidP="00A371DD">
            <w:r>
              <w:t>101</w:t>
            </w:r>
          </w:p>
        </w:tc>
        <w:tc>
          <w:tcPr>
            <w:tcW w:w="29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71DD" w:rsidRDefault="00321065" w:rsidP="00A371DD">
            <w:r>
              <w:t>138</w:t>
            </w:r>
          </w:p>
        </w:tc>
        <w:tc>
          <w:tcPr>
            <w:tcW w:w="26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71DD" w:rsidRDefault="00321065" w:rsidP="00A371DD">
            <w:r>
              <w:t>138</w:t>
            </w:r>
          </w:p>
        </w:tc>
        <w:tc>
          <w:tcPr>
            <w:tcW w:w="239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71DD" w:rsidRDefault="00321065" w:rsidP="00A371DD">
            <w:r>
              <w:t>127</w:t>
            </w:r>
          </w:p>
        </w:tc>
        <w:tc>
          <w:tcPr>
            <w:tcW w:w="28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165</w:t>
            </w:r>
          </w:p>
        </w:tc>
        <w:tc>
          <w:tcPr>
            <w:tcW w:w="26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152</w:t>
            </w:r>
          </w:p>
        </w:tc>
        <w:tc>
          <w:tcPr>
            <w:tcW w:w="259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173</w:t>
            </w:r>
          </w:p>
        </w:tc>
        <w:tc>
          <w:tcPr>
            <w:tcW w:w="27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175</w:t>
            </w:r>
          </w:p>
        </w:tc>
        <w:tc>
          <w:tcPr>
            <w:tcW w:w="264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123</w:t>
            </w:r>
          </w:p>
        </w:tc>
        <w:tc>
          <w:tcPr>
            <w:tcW w:w="56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0E3741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1601</w:t>
            </w:r>
          </w:p>
        </w:tc>
      </w:tr>
      <w:tr w:rsidR="00A371DD" w:rsidRPr="00FB00D2" w:rsidTr="00C24572">
        <w:tc>
          <w:tcPr>
            <w:tcW w:w="326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71DD" w:rsidRPr="00FB00D2" w:rsidRDefault="00A371DD" w:rsidP="00A371D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00D2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89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71DD" w:rsidRPr="00FB00D2" w:rsidRDefault="00A371DD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Shalakya</w:t>
            </w:r>
          </w:p>
        </w:tc>
        <w:tc>
          <w:tcPr>
            <w:tcW w:w="26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43</w:t>
            </w:r>
          </w:p>
        </w:tc>
        <w:tc>
          <w:tcPr>
            <w:tcW w:w="26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34</w:t>
            </w:r>
          </w:p>
        </w:tc>
        <w:tc>
          <w:tcPr>
            <w:tcW w:w="29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43</w:t>
            </w:r>
          </w:p>
        </w:tc>
        <w:tc>
          <w:tcPr>
            <w:tcW w:w="27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71DD" w:rsidRDefault="00321065" w:rsidP="00A371DD">
            <w:r>
              <w:t>49</w:t>
            </w:r>
          </w:p>
        </w:tc>
        <w:tc>
          <w:tcPr>
            <w:tcW w:w="29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71DD" w:rsidRDefault="00321065" w:rsidP="00A371DD">
            <w:r>
              <w:t>89</w:t>
            </w:r>
          </w:p>
        </w:tc>
        <w:tc>
          <w:tcPr>
            <w:tcW w:w="26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71DD" w:rsidRDefault="00321065" w:rsidP="00A371DD">
            <w:r>
              <w:t>116</w:t>
            </w:r>
          </w:p>
        </w:tc>
        <w:tc>
          <w:tcPr>
            <w:tcW w:w="239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71DD" w:rsidRDefault="00321065" w:rsidP="00A371DD">
            <w:r>
              <w:t>101</w:t>
            </w:r>
          </w:p>
        </w:tc>
        <w:tc>
          <w:tcPr>
            <w:tcW w:w="28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120</w:t>
            </w:r>
          </w:p>
        </w:tc>
        <w:tc>
          <w:tcPr>
            <w:tcW w:w="26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96</w:t>
            </w:r>
          </w:p>
        </w:tc>
        <w:tc>
          <w:tcPr>
            <w:tcW w:w="259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124</w:t>
            </w:r>
          </w:p>
        </w:tc>
        <w:tc>
          <w:tcPr>
            <w:tcW w:w="27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121</w:t>
            </w:r>
          </w:p>
        </w:tc>
        <w:tc>
          <w:tcPr>
            <w:tcW w:w="264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90</w:t>
            </w:r>
          </w:p>
        </w:tc>
        <w:tc>
          <w:tcPr>
            <w:tcW w:w="56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0E3741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1026</w:t>
            </w:r>
          </w:p>
        </w:tc>
      </w:tr>
      <w:tr w:rsidR="00A371DD" w:rsidRPr="00FB00D2" w:rsidTr="00C24572">
        <w:tc>
          <w:tcPr>
            <w:tcW w:w="326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71DD" w:rsidRPr="00FB00D2" w:rsidRDefault="00A371DD" w:rsidP="00A371D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00D2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89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71DD" w:rsidRPr="00FB00D2" w:rsidRDefault="00A371DD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Prasuti&amp;StriRoga</w:t>
            </w:r>
          </w:p>
        </w:tc>
        <w:tc>
          <w:tcPr>
            <w:tcW w:w="26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59</w:t>
            </w:r>
          </w:p>
        </w:tc>
        <w:tc>
          <w:tcPr>
            <w:tcW w:w="26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68</w:t>
            </w:r>
          </w:p>
        </w:tc>
        <w:tc>
          <w:tcPr>
            <w:tcW w:w="29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59</w:t>
            </w:r>
          </w:p>
        </w:tc>
        <w:tc>
          <w:tcPr>
            <w:tcW w:w="27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71DD" w:rsidRDefault="00321065" w:rsidP="00A371DD">
            <w:r>
              <w:t>98</w:t>
            </w:r>
          </w:p>
        </w:tc>
        <w:tc>
          <w:tcPr>
            <w:tcW w:w="29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71DD" w:rsidRDefault="00321065" w:rsidP="00A371DD">
            <w:r>
              <w:t>161</w:t>
            </w:r>
          </w:p>
        </w:tc>
        <w:tc>
          <w:tcPr>
            <w:tcW w:w="26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71DD" w:rsidRDefault="00321065" w:rsidP="00A371DD">
            <w:r>
              <w:t>158</w:t>
            </w:r>
          </w:p>
        </w:tc>
        <w:tc>
          <w:tcPr>
            <w:tcW w:w="239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71DD" w:rsidRDefault="00321065" w:rsidP="00A371DD">
            <w:r>
              <w:t>137</w:t>
            </w:r>
          </w:p>
        </w:tc>
        <w:tc>
          <w:tcPr>
            <w:tcW w:w="28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178</w:t>
            </w:r>
          </w:p>
        </w:tc>
        <w:tc>
          <w:tcPr>
            <w:tcW w:w="26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182</w:t>
            </w:r>
          </w:p>
        </w:tc>
        <w:tc>
          <w:tcPr>
            <w:tcW w:w="259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169</w:t>
            </w:r>
          </w:p>
        </w:tc>
        <w:tc>
          <w:tcPr>
            <w:tcW w:w="27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224</w:t>
            </w:r>
          </w:p>
        </w:tc>
        <w:tc>
          <w:tcPr>
            <w:tcW w:w="264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105</w:t>
            </w:r>
          </w:p>
        </w:tc>
        <w:tc>
          <w:tcPr>
            <w:tcW w:w="56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0E3741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1598</w:t>
            </w:r>
          </w:p>
        </w:tc>
      </w:tr>
      <w:tr w:rsidR="00A371DD" w:rsidRPr="00FB00D2" w:rsidTr="00C24572">
        <w:tc>
          <w:tcPr>
            <w:tcW w:w="326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71DD" w:rsidRPr="00FB00D2" w:rsidRDefault="00A371DD" w:rsidP="00A371D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00D2"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89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71DD" w:rsidRPr="00FB00D2" w:rsidRDefault="00A371DD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Kaumarbhrittya (Balrog)</w:t>
            </w:r>
          </w:p>
        </w:tc>
        <w:tc>
          <w:tcPr>
            <w:tcW w:w="26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32</w:t>
            </w:r>
          </w:p>
        </w:tc>
        <w:tc>
          <w:tcPr>
            <w:tcW w:w="26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29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27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71DD" w:rsidRDefault="00321065" w:rsidP="00A371DD">
            <w:r>
              <w:t>22</w:t>
            </w:r>
          </w:p>
        </w:tc>
        <w:tc>
          <w:tcPr>
            <w:tcW w:w="29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71DD" w:rsidRDefault="00321065" w:rsidP="00A371DD">
            <w:r>
              <w:t>50</w:t>
            </w:r>
          </w:p>
        </w:tc>
        <w:tc>
          <w:tcPr>
            <w:tcW w:w="26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71DD" w:rsidRDefault="00321065" w:rsidP="00A371DD">
            <w:r>
              <w:t>48</w:t>
            </w:r>
          </w:p>
        </w:tc>
        <w:tc>
          <w:tcPr>
            <w:tcW w:w="239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71DD" w:rsidRDefault="00321065" w:rsidP="00A371DD">
            <w:r>
              <w:t>36</w:t>
            </w:r>
          </w:p>
        </w:tc>
        <w:tc>
          <w:tcPr>
            <w:tcW w:w="28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59</w:t>
            </w:r>
          </w:p>
        </w:tc>
        <w:tc>
          <w:tcPr>
            <w:tcW w:w="26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56</w:t>
            </w:r>
          </w:p>
        </w:tc>
        <w:tc>
          <w:tcPr>
            <w:tcW w:w="259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59</w:t>
            </w:r>
          </w:p>
        </w:tc>
        <w:tc>
          <w:tcPr>
            <w:tcW w:w="27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62</w:t>
            </w:r>
          </w:p>
        </w:tc>
        <w:tc>
          <w:tcPr>
            <w:tcW w:w="264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32106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46</w:t>
            </w:r>
          </w:p>
        </w:tc>
        <w:tc>
          <w:tcPr>
            <w:tcW w:w="56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0E3741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509</w:t>
            </w:r>
          </w:p>
        </w:tc>
      </w:tr>
      <w:tr w:rsidR="00A371DD" w:rsidRPr="00FB00D2" w:rsidTr="00C24572">
        <w:tc>
          <w:tcPr>
            <w:tcW w:w="1215" w:type="pct"/>
            <w:gridSpan w:val="2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71DD" w:rsidRPr="00FB00D2" w:rsidRDefault="00A371DD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Month Total</w:t>
            </w:r>
          </w:p>
        </w:tc>
        <w:tc>
          <w:tcPr>
            <w:tcW w:w="26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0E3741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593</w:t>
            </w:r>
          </w:p>
        </w:tc>
        <w:tc>
          <w:tcPr>
            <w:tcW w:w="26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0E3741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561</w:t>
            </w:r>
          </w:p>
        </w:tc>
        <w:tc>
          <w:tcPr>
            <w:tcW w:w="29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0E3741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453</w:t>
            </w:r>
          </w:p>
        </w:tc>
        <w:tc>
          <w:tcPr>
            <w:tcW w:w="27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0E3741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581</w:t>
            </w:r>
          </w:p>
        </w:tc>
        <w:tc>
          <w:tcPr>
            <w:tcW w:w="29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71DD" w:rsidRDefault="000E3741" w:rsidP="00A371DD">
            <w:r>
              <w:t>846</w:t>
            </w:r>
          </w:p>
        </w:tc>
        <w:tc>
          <w:tcPr>
            <w:tcW w:w="26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71DD" w:rsidRDefault="000E3741" w:rsidP="00A371DD">
            <w:r>
              <w:t>1010</w:t>
            </w:r>
          </w:p>
        </w:tc>
        <w:tc>
          <w:tcPr>
            <w:tcW w:w="239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71DD" w:rsidRDefault="000E3741" w:rsidP="00A371DD">
            <w:r>
              <w:t>906</w:t>
            </w:r>
          </w:p>
        </w:tc>
        <w:tc>
          <w:tcPr>
            <w:tcW w:w="28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371DD" w:rsidRDefault="000E3741" w:rsidP="00A371DD">
            <w:r>
              <w:t>1240</w:t>
            </w:r>
          </w:p>
        </w:tc>
        <w:tc>
          <w:tcPr>
            <w:tcW w:w="26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0E3741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1184</w:t>
            </w:r>
          </w:p>
        </w:tc>
        <w:tc>
          <w:tcPr>
            <w:tcW w:w="259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0E3741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1347</w:t>
            </w:r>
          </w:p>
        </w:tc>
        <w:tc>
          <w:tcPr>
            <w:tcW w:w="275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0E3741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1339</w:t>
            </w:r>
          </w:p>
        </w:tc>
        <w:tc>
          <w:tcPr>
            <w:tcW w:w="264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0E3741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755</w:t>
            </w:r>
          </w:p>
        </w:tc>
        <w:tc>
          <w:tcPr>
            <w:tcW w:w="560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371DD" w:rsidRPr="00FB00D2" w:rsidRDefault="00DB5A35" w:rsidP="00A371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10815</w:t>
            </w:r>
          </w:p>
        </w:tc>
      </w:tr>
    </w:tbl>
    <w:p w:rsidR="00C85A50" w:rsidRDefault="00C85A50">
      <w:pPr>
        <w:rPr>
          <w:color w:val="000000" w:themeColor="text1"/>
        </w:rPr>
      </w:pPr>
    </w:p>
    <w:p w:rsidR="00C85A50" w:rsidRDefault="00C85A50">
      <w:pPr>
        <w:rPr>
          <w:color w:val="000000" w:themeColor="text1"/>
        </w:rPr>
      </w:pPr>
    </w:p>
    <w:p w:rsidR="00FB00D2" w:rsidRPr="00FB00D2" w:rsidRDefault="00FB00D2" w:rsidP="00A034A3">
      <w:pPr>
        <w:spacing w:after="150" w:line="240" w:lineRule="auto"/>
        <w:ind w:left="-567" w:right="-469"/>
        <w:jc w:val="center"/>
        <w:rPr>
          <w:rFonts w:ascii="Arial" w:eastAsia="Times New Roman" w:hAnsi="Arial" w:cs="Arial"/>
          <w:b/>
          <w:bCs/>
          <w:u w:val="single"/>
        </w:rPr>
      </w:pPr>
      <w:r w:rsidRPr="00FB00D2">
        <w:rPr>
          <w:rFonts w:ascii="Arial" w:eastAsia="Times New Roman" w:hAnsi="Arial" w:cs="Arial"/>
          <w:b/>
          <w:bCs/>
          <w:u w:val="single"/>
        </w:rPr>
        <w:t>Total Number of Beds Existed in the last calendar year (i.e.1st Jan </w:t>
      </w:r>
      <w:r w:rsidR="00800908">
        <w:rPr>
          <w:rFonts w:ascii="Arial" w:eastAsia="Times New Roman" w:hAnsi="Arial" w:cs="Arial"/>
          <w:b/>
          <w:bCs/>
          <w:u w:val="single"/>
        </w:rPr>
        <w:t>2024</w:t>
      </w:r>
      <w:r w:rsidR="00C74990">
        <w:rPr>
          <w:rFonts w:ascii="Arial" w:eastAsia="Times New Roman" w:hAnsi="Arial" w:cs="Arial"/>
          <w:b/>
          <w:bCs/>
          <w:u w:val="single"/>
        </w:rPr>
        <w:t xml:space="preserve"> - </w:t>
      </w:r>
      <w:r w:rsidRPr="00E86E1A">
        <w:rPr>
          <w:rFonts w:ascii="Arial" w:eastAsia="Times New Roman" w:hAnsi="Arial" w:cs="Arial"/>
          <w:b/>
          <w:bCs/>
          <w:u w:val="single"/>
        </w:rPr>
        <w:t>31</w:t>
      </w:r>
      <w:r w:rsidRPr="00E86E1A">
        <w:rPr>
          <w:rFonts w:ascii="Arial" w:eastAsia="Times New Roman" w:hAnsi="Arial" w:cs="Arial"/>
          <w:b/>
          <w:bCs/>
          <w:u w:val="single"/>
          <w:vertAlign w:val="superscript"/>
        </w:rPr>
        <w:t>st</w:t>
      </w:r>
      <w:r w:rsidRPr="00FB00D2">
        <w:rPr>
          <w:rFonts w:ascii="Arial" w:eastAsia="Times New Roman" w:hAnsi="Arial" w:cs="Arial"/>
          <w:b/>
          <w:bCs/>
          <w:u w:val="single"/>
        </w:rPr>
        <w:t>Dec </w:t>
      </w:r>
      <w:r w:rsidR="00800908">
        <w:rPr>
          <w:rFonts w:ascii="Arial" w:eastAsia="Times New Roman" w:hAnsi="Arial" w:cs="Arial"/>
          <w:b/>
          <w:bCs/>
          <w:u w:val="single"/>
        </w:rPr>
        <w:t>2024</w:t>
      </w:r>
      <w:r w:rsidRPr="00FB00D2">
        <w:rPr>
          <w:rFonts w:ascii="Arial" w:eastAsia="Times New Roman" w:hAnsi="Arial" w:cs="Arial"/>
          <w:b/>
          <w:bCs/>
          <w:u w:val="single"/>
        </w:rPr>
        <w:t>)</w:t>
      </w:r>
    </w:p>
    <w:tbl>
      <w:tblPr>
        <w:tblW w:w="5000" w:type="pct"/>
        <w:tblBorders>
          <w:top w:val="single" w:sz="6" w:space="0" w:color="BAC4C5"/>
          <w:left w:val="single" w:sz="6" w:space="0" w:color="BAC4C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2878"/>
        <w:gridCol w:w="2268"/>
        <w:gridCol w:w="2270"/>
        <w:gridCol w:w="1022"/>
      </w:tblGrid>
      <w:tr w:rsidR="00FB00D2" w:rsidRPr="00FB00D2" w:rsidTr="00E86E1A">
        <w:trPr>
          <w:trHeight w:val="345"/>
        </w:trPr>
        <w:tc>
          <w:tcPr>
            <w:tcW w:w="383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15" w:type="dxa"/>
              <w:left w:w="150" w:type="dxa"/>
              <w:bottom w:w="45" w:type="dxa"/>
              <w:right w:w="105" w:type="dxa"/>
            </w:tcMar>
            <w:vAlign w:val="center"/>
            <w:hideMark/>
          </w:tcPr>
          <w:p w:rsidR="00FB00D2" w:rsidRPr="00FB00D2" w:rsidRDefault="00FB00D2" w:rsidP="00FB00D2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S.No.</w:t>
            </w:r>
          </w:p>
        </w:tc>
        <w:tc>
          <w:tcPr>
            <w:tcW w:w="1217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15" w:type="dxa"/>
              <w:left w:w="150" w:type="dxa"/>
              <w:bottom w:w="45" w:type="dxa"/>
              <w:right w:w="105" w:type="dxa"/>
            </w:tcMar>
            <w:vAlign w:val="center"/>
            <w:hideMark/>
          </w:tcPr>
          <w:p w:rsidR="00FB00D2" w:rsidRPr="00FB00D2" w:rsidRDefault="00FB00D2" w:rsidP="00FB00D2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Name of the Departments</w:t>
            </w:r>
          </w:p>
        </w:tc>
        <w:tc>
          <w:tcPr>
            <w:tcW w:w="1367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15" w:type="dxa"/>
              <w:left w:w="150" w:type="dxa"/>
              <w:bottom w:w="45" w:type="dxa"/>
              <w:right w:w="105" w:type="dxa"/>
            </w:tcMar>
            <w:vAlign w:val="center"/>
            <w:hideMark/>
          </w:tcPr>
          <w:p w:rsidR="00FB00D2" w:rsidRPr="00FB00D2" w:rsidRDefault="00FB00D2" w:rsidP="00FB00D2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No. of Existing beds for UG</w:t>
            </w:r>
          </w:p>
        </w:tc>
        <w:tc>
          <w:tcPr>
            <w:tcW w:w="1367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15" w:type="dxa"/>
              <w:left w:w="150" w:type="dxa"/>
              <w:bottom w:w="45" w:type="dxa"/>
              <w:right w:w="105" w:type="dxa"/>
            </w:tcMar>
            <w:vAlign w:val="center"/>
            <w:hideMark/>
          </w:tcPr>
          <w:p w:rsidR="00FB00D2" w:rsidRPr="00FB00D2" w:rsidRDefault="00FB00D2" w:rsidP="00FB00D2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Additional Bed For existing PG(Clinical Dept) : bed ratio 1:4</w:t>
            </w:r>
          </w:p>
        </w:tc>
        <w:tc>
          <w:tcPr>
            <w:tcW w:w="667" w:type="pct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15" w:type="dxa"/>
              <w:left w:w="150" w:type="dxa"/>
              <w:bottom w:w="45" w:type="dxa"/>
              <w:right w:w="105" w:type="dxa"/>
            </w:tcMar>
            <w:vAlign w:val="center"/>
            <w:hideMark/>
          </w:tcPr>
          <w:p w:rsidR="00FB00D2" w:rsidRPr="00FB00D2" w:rsidRDefault="00FB00D2" w:rsidP="00FB00D2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no of available beds</w:t>
            </w:r>
          </w:p>
        </w:tc>
      </w:tr>
      <w:tr w:rsidR="00FB00D2" w:rsidRPr="00FB00D2" w:rsidTr="00E86E1A">
        <w:tc>
          <w:tcPr>
            <w:tcW w:w="0" w:type="auto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0D2" w:rsidRPr="00FB00D2" w:rsidRDefault="00FB00D2" w:rsidP="00FB00D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00D2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0D2" w:rsidRPr="00FB00D2" w:rsidRDefault="00FB00D2" w:rsidP="00FB00D2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Kayachikitsa (PanchkarmaRasayan&amp;Manasrogetc)</w:t>
            </w:r>
          </w:p>
        </w:tc>
        <w:tc>
          <w:tcPr>
            <w:tcW w:w="0" w:type="auto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FB00D2" w:rsidRPr="00FB00D2" w:rsidRDefault="00846A93" w:rsidP="00FB00D2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30</w:t>
            </w:r>
          </w:p>
        </w:tc>
        <w:tc>
          <w:tcPr>
            <w:tcW w:w="0" w:type="auto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0D2" w:rsidRPr="00FB00D2" w:rsidRDefault="00FB00D2" w:rsidP="00FB00D2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0D2" w:rsidRPr="00FB00D2" w:rsidRDefault="00925471" w:rsidP="00FB00D2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30</w:t>
            </w:r>
          </w:p>
        </w:tc>
      </w:tr>
      <w:tr w:rsidR="00FB00D2" w:rsidRPr="00FB00D2" w:rsidTr="00E86E1A">
        <w:tc>
          <w:tcPr>
            <w:tcW w:w="0" w:type="auto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0D2" w:rsidRPr="00FB00D2" w:rsidRDefault="00FB00D2" w:rsidP="00FB00D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00D2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0D2" w:rsidRPr="00FB00D2" w:rsidRDefault="00FB00D2" w:rsidP="00FB00D2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Shalya</w:t>
            </w:r>
          </w:p>
        </w:tc>
        <w:tc>
          <w:tcPr>
            <w:tcW w:w="0" w:type="auto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FB00D2" w:rsidRPr="00FB00D2" w:rsidRDefault="00846A93" w:rsidP="00FB00D2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08</w:t>
            </w:r>
          </w:p>
        </w:tc>
        <w:tc>
          <w:tcPr>
            <w:tcW w:w="0" w:type="auto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0D2" w:rsidRPr="00FB00D2" w:rsidRDefault="00FB00D2" w:rsidP="00FB00D2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0D2" w:rsidRPr="00FB00D2" w:rsidRDefault="00925471" w:rsidP="00FB00D2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08</w:t>
            </w:r>
          </w:p>
        </w:tc>
      </w:tr>
      <w:tr w:rsidR="00FB00D2" w:rsidRPr="00FB00D2" w:rsidTr="00E86E1A">
        <w:tc>
          <w:tcPr>
            <w:tcW w:w="0" w:type="auto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0D2" w:rsidRPr="00FB00D2" w:rsidRDefault="00FB00D2" w:rsidP="00FB00D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00D2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0D2" w:rsidRPr="00FB00D2" w:rsidRDefault="00FB00D2" w:rsidP="00FB00D2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Shalakya</w:t>
            </w:r>
          </w:p>
        </w:tc>
        <w:tc>
          <w:tcPr>
            <w:tcW w:w="0" w:type="auto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FB00D2" w:rsidRPr="00FB00D2" w:rsidRDefault="00846A93" w:rsidP="00FB00D2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07</w:t>
            </w:r>
          </w:p>
        </w:tc>
        <w:tc>
          <w:tcPr>
            <w:tcW w:w="0" w:type="auto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0D2" w:rsidRPr="00FB00D2" w:rsidRDefault="00FB00D2" w:rsidP="00FB00D2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0D2" w:rsidRPr="00FB00D2" w:rsidRDefault="00925471" w:rsidP="00FB00D2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07</w:t>
            </w:r>
          </w:p>
        </w:tc>
      </w:tr>
      <w:tr w:rsidR="00FB00D2" w:rsidRPr="00FB00D2" w:rsidTr="00E86E1A">
        <w:tc>
          <w:tcPr>
            <w:tcW w:w="0" w:type="auto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0D2" w:rsidRPr="00FB00D2" w:rsidRDefault="00FB00D2" w:rsidP="00FB00D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00D2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0D2" w:rsidRPr="00FB00D2" w:rsidRDefault="00FB00D2" w:rsidP="00FB00D2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Prasuti&amp;StriRoga</w:t>
            </w:r>
          </w:p>
        </w:tc>
        <w:tc>
          <w:tcPr>
            <w:tcW w:w="0" w:type="auto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FB00D2" w:rsidRPr="00FB00D2" w:rsidRDefault="00846A93" w:rsidP="00FB00D2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08</w:t>
            </w:r>
          </w:p>
        </w:tc>
        <w:tc>
          <w:tcPr>
            <w:tcW w:w="0" w:type="auto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0D2" w:rsidRPr="00FB00D2" w:rsidRDefault="00FB00D2" w:rsidP="00FB00D2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bottom w:val="single" w:sz="6" w:space="0" w:color="C2C6C9"/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0D2" w:rsidRPr="00FB00D2" w:rsidRDefault="00925471" w:rsidP="00FB00D2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08</w:t>
            </w:r>
          </w:p>
        </w:tc>
      </w:tr>
      <w:tr w:rsidR="00FB00D2" w:rsidRPr="00FB00D2" w:rsidTr="00E86E1A">
        <w:tc>
          <w:tcPr>
            <w:tcW w:w="0" w:type="auto"/>
            <w:tcBorders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0D2" w:rsidRPr="00FB00D2" w:rsidRDefault="00FB00D2" w:rsidP="00FB00D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00D2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0D2" w:rsidRPr="00FB00D2" w:rsidRDefault="00FB00D2" w:rsidP="00FB00D2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Kaumarbhritya (Balrog)</w:t>
            </w:r>
          </w:p>
        </w:tc>
        <w:tc>
          <w:tcPr>
            <w:tcW w:w="0" w:type="auto"/>
            <w:tcBorders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 w:rsidR="00FB00D2" w:rsidRPr="00FB00D2" w:rsidRDefault="00FB00D2" w:rsidP="00FB00D2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  <w:r w:rsidR="00846A9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0D2" w:rsidRPr="00FB00D2" w:rsidRDefault="00FB00D2" w:rsidP="00FB00D2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FB00D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right w:val="single" w:sz="6" w:space="0" w:color="C2C6C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00D2" w:rsidRPr="00FB00D2" w:rsidRDefault="00925471" w:rsidP="00FB00D2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07</w:t>
            </w:r>
          </w:p>
        </w:tc>
      </w:tr>
    </w:tbl>
    <w:p w:rsidR="00FB00D2" w:rsidRPr="00FB00D2" w:rsidRDefault="00FB00D2" w:rsidP="00FB00D2">
      <w:pPr>
        <w:spacing w:after="0" w:line="240" w:lineRule="auto"/>
        <w:rPr>
          <w:rFonts w:ascii="Arial" w:eastAsia="Times New Roman" w:hAnsi="Arial" w:cs="Arial"/>
          <w:vanish/>
          <w:color w:val="19405D"/>
          <w:sz w:val="17"/>
          <w:szCs w:val="17"/>
        </w:rPr>
      </w:pPr>
    </w:p>
    <w:p w:rsidR="00FB00D2" w:rsidRPr="00FB00D2" w:rsidRDefault="00FB00D2" w:rsidP="00FB00D2">
      <w:pPr>
        <w:spacing w:after="0" w:line="240" w:lineRule="auto"/>
        <w:rPr>
          <w:rFonts w:ascii="Arial" w:eastAsia="Times New Roman" w:hAnsi="Arial" w:cs="Arial"/>
          <w:vanish/>
          <w:color w:val="19405D"/>
          <w:sz w:val="17"/>
          <w:szCs w:val="17"/>
        </w:rPr>
      </w:pPr>
    </w:p>
    <w:tbl>
      <w:tblPr>
        <w:tblW w:w="4824" w:type="pct"/>
        <w:tblInd w:w="330" w:type="dxa"/>
        <w:shd w:val="clear" w:color="auto" w:fill="EAF4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2"/>
        <w:gridCol w:w="2258"/>
      </w:tblGrid>
      <w:tr w:rsidR="00FB00D2" w:rsidRPr="00FB00D2" w:rsidTr="00E86E1A">
        <w:tc>
          <w:tcPr>
            <w:tcW w:w="3750" w:type="pct"/>
            <w:shd w:val="clear" w:color="auto" w:fill="EAF4F9"/>
            <w:tcMar>
              <w:top w:w="0" w:type="dxa"/>
              <w:left w:w="330" w:type="dxa"/>
              <w:bottom w:w="0" w:type="dxa"/>
              <w:right w:w="0" w:type="dxa"/>
            </w:tcMar>
            <w:vAlign w:val="center"/>
            <w:hideMark/>
          </w:tcPr>
          <w:p w:rsidR="00FB00D2" w:rsidRPr="00FB00D2" w:rsidRDefault="00FB00D2" w:rsidP="00FB00D2">
            <w:pPr>
              <w:spacing w:after="0" w:line="45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FB00D2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Total Number of Beds Existed in the last calendar year (i.e.1st </w:t>
            </w:r>
            <w:r w:rsidR="00800908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Jan 2024 - 31st Dec 2024</w:t>
            </w:r>
            <w:r w:rsidRPr="00FB00D2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1250" w:type="pct"/>
            <w:shd w:val="clear" w:color="auto" w:fill="EAF4F9"/>
            <w:tcMar>
              <w:top w:w="0" w:type="dxa"/>
              <w:left w:w="330" w:type="dxa"/>
              <w:bottom w:w="0" w:type="dxa"/>
              <w:right w:w="0" w:type="dxa"/>
            </w:tcMar>
            <w:vAlign w:val="center"/>
            <w:hideMark/>
          </w:tcPr>
          <w:p w:rsidR="00FB00D2" w:rsidRPr="00FB00D2" w:rsidRDefault="00FB00D2" w:rsidP="00FB00D2">
            <w:pPr>
              <w:spacing w:after="0" w:line="450" w:lineRule="atLeast"/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</w:pPr>
            <w:r w:rsidRPr="00FB00D2"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>60</w:t>
            </w:r>
          </w:p>
        </w:tc>
      </w:tr>
      <w:tr w:rsidR="00FB00D2" w:rsidRPr="00FB00D2" w:rsidTr="00E86E1A">
        <w:tc>
          <w:tcPr>
            <w:tcW w:w="3750" w:type="pct"/>
            <w:shd w:val="clear" w:color="auto" w:fill="EAF4F9"/>
            <w:tcMar>
              <w:top w:w="0" w:type="dxa"/>
              <w:left w:w="330" w:type="dxa"/>
              <w:bottom w:w="0" w:type="dxa"/>
              <w:right w:w="0" w:type="dxa"/>
            </w:tcMar>
            <w:vAlign w:val="center"/>
            <w:hideMark/>
          </w:tcPr>
          <w:p w:rsidR="00FB00D2" w:rsidRPr="00FB00D2" w:rsidRDefault="00FB00D2" w:rsidP="00FB00D2">
            <w:pPr>
              <w:spacing w:after="0" w:line="450" w:lineRule="atLeast"/>
              <w:rPr>
                <w:rFonts w:ascii="Tahoma" w:eastAsia="Times New Roman" w:hAnsi="Tahoma" w:cs="Tahoma"/>
                <w:sz w:val="18"/>
                <w:szCs w:val="18"/>
              </w:rPr>
            </w:pPr>
            <w:r w:rsidRPr="00FB00D2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Bed Occupancy in % :</w:t>
            </w:r>
            <w:r w:rsidR="00A91E4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0B755E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50.42</w:t>
            </w:r>
            <w:r w:rsidR="000A14A6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250" w:type="pct"/>
            <w:shd w:val="clear" w:color="auto" w:fill="EAF4F9"/>
            <w:tcMar>
              <w:top w:w="0" w:type="dxa"/>
              <w:left w:w="330" w:type="dxa"/>
              <w:bottom w:w="0" w:type="dxa"/>
              <w:right w:w="0" w:type="dxa"/>
            </w:tcMar>
            <w:vAlign w:val="center"/>
            <w:hideMark/>
          </w:tcPr>
          <w:p w:rsidR="00FB00D2" w:rsidRPr="00FB00D2" w:rsidRDefault="00FB00D2" w:rsidP="00FB00D2">
            <w:pPr>
              <w:spacing w:after="0" w:line="450" w:lineRule="atLeast"/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</w:pPr>
          </w:p>
        </w:tc>
      </w:tr>
    </w:tbl>
    <w:p w:rsidR="00FB00D2" w:rsidRDefault="00FB00D2">
      <w:pPr>
        <w:rPr>
          <w:color w:val="000000" w:themeColor="text1"/>
        </w:rPr>
      </w:pPr>
    </w:p>
    <w:p w:rsidR="007C5CF0" w:rsidRDefault="007C5CF0">
      <w:pPr>
        <w:rPr>
          <w:color w:val="000000" w:themeColor="text1"/>
        </w:rPr>
      </w:pPr>
    </w:p>
    <w:p w:rsidR="00FD5511" w:rsidRDefault="00FD5511">
      <w:pPr>
        <w:rPr>
          <w:b/>
          <w:color w:val="000000" w:themeColor="text1"/>
        </w:rPr>
      </w:pPr>
    </w:p>
    <w:p w:rsidR="00FD5511" w:rsidRDefault="00FD5511">
      <w:pPr>
        <w:rPr>
          <w:b/>
          <w:color w:val="000000" w:themeColor="text1"/>
        </w:rPr>
      </w:pPr>
    </w:p>
    <w:p w:rsidR="00FA15F5" w:rsidRPr="00617A3A" w:rsidRDefault="00FA15F5" w:rsidP="00CC44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</w:pPr>
      <w:r w:rsidRPr="00617A3A"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  <w:t>No. of OPD (Out Patients Department) Patients in the calendar year</w:t>
      </w:r>
      <w:r w:rsidR="00B42ED4"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  <w:t xml:space="preserve"> 2024</w:t>
      </w:r>
      <w:r w:rsidRPr="00617A3A"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  <w:t xml:space="preserve"> (i.e.</w:t>
      </w:r>
      <w:r w:rsidR="00900021"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  <w:t xml:space="preserve"> from 1st JAN</w:t>
      </w:r>
      <w:r w:rsidR="00CC4418"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  <w:t> 2024</w:t>
      </w:r>
      <w:r w:rsidR="00B42ED4"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  <w:t xml:space="preserve"> to 31</w:t>
      </w:r>
      <w:r w:rsidR="00B42ED4" w:rsidRPr="00B42ED4">
        <w:rPr>
          <w:rFonts w:ascii="Arial" w:eastAsia="Times New Roman" w:hAnsi="Arial" w:cs="Arial"/>
          <w:b/>
          <w:bCs/>
          <w:color w:val="000000" w:themeColor="text1"/>
          <w:sz w:val="26"/>
          <w:u w:val="single"/>
          <w:vertAlign w:val="superscript"/>
        </w:rPr>
        <w:t>st</w:t>
      </w:r>
      <w:r w:rsidR="00B42ED4"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  <w:t xml:space="preserve"> DEC 2024</w:t>
      </w:r>
      <w:r w:rsidRPr="00617A3A"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  <w:t>)</w:t>
      </w:r>
    </w:p>
    <w:p w:rsidR="00FA15F5" w:rsidRDefault="00FA15F5" w:rsidP="00FA15F5">
      <w:pPr>
        <w:rPr>
          <w:color w:val="000000" w:themeColor="text1"/>
        </w:rPr>
      </w:pPr>
    </w:p>
    <w:p w:rsidR="00FA15F5" w:rsidRDefault="00FA15F5" w:rsidP="00FA15F5">
      <w:pPr>
        <w:rPr>
          <w:color w:val="000000" w:themeColor="text1"/>
        </w:rPr>
      </w:pPr>
    </w:p>
    <w:tbl>
      <w:tblPr>
        <w:tblW w:w="52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045"/>
        <w:gridCol w:w="512"/>
        <w:gridCol w:w="521"/>
        <w:gridCol w:w="571"/>
        <w:gridCol w:w="541"/>
        <w:gridCol w:w="581"/>
        <w:gridCol w:w="522"/>
        <w:gridCol w:w="472"/>
        <w:gridCol w:w="552"/>
        <w:gridCol w:w="512"/>
        <w:gridCol w:w="511"/>
        <w:gridCol w:w="541"/>
        <w:gridCol w:w="521"/>
        <w:gridCol w:w="642"/>
      </w:tblGrid>
      <w:tr w:rsidR="00FA15F5" w:rsidRPr="0080255D" w:rsidTr="00082B36">
        <w:trPr>
          <w:trHeight w:val="312"/>
        </w:trPr>
        <w:tc>
          <w:tcPr>
            <w:tcW w:w="305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S.No</w:t>
            </w:r>
          </w:p>
        </w:tc>
        <w:tc>
          <w:tcPr>
            <w:tcW w:w="1110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Name of the Departments</w:t>
            </w:r>
          </w:p>
        </w:tc>
        <w:tc>
          <w:tcPr>
            <w:tcW w:w="262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Jan</w:t>
            </w:r>
          </w:p>
        </w:tc>
        <w:tc>
          <w:tcPr>
            <w:tcW w:w="267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Feb</w:t>
            </w:r>
          </w:p>
        </w:tc>
        <w:tc>
          <w:tcPr>
            <w:tcW w:w="292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Mar</w:t>
            </w:r>
          </w:p>
        </w:tc>
        <w:tc>
          <w:tcPr>
            <w:tcW w:w="277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Apr</w:t>
            </w:r>
          </w:p>
        </w:tc>
        <w:tc>
          <w:tcPr>
            <w:tcW w:w="297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May</w:t>
            </w:r>
          </w:p>
        </w:tc>
        <w:tc>
          <w:tcPr>
            <w:tcW w:w="267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Jun</w:t>
            </w:r>
          </w:p>
        </w:tc>
        <w:tc>
          <w:tcPr>
            <w:tcW w:w="242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Jul</w:t>
            </w:r>
          </w:p>
        </w:tc>
        <w:tc>
          <w:tcPr>
            <w:tcW w:w="282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Aug</w:t>
            </w:r>
          </w:p>
        </w:tc>
        <w:tc>
          <w:tcPr>
            <w:tcW w:w="262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Sep</w:t>
            </w:r>
          </w:p>
        </w:tc>
        <w:tc>
          <w:tcPr>
            <w:tcW w:w="261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Oct</w:t>
            </w:r>
          </w:p>
        </w:tc>
        <w:tc>
          <w:tcPr>
            <w:tcW w:w="277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Nov</w:t>
            </w:r>
          </w:p>
        </w:tc>
        <w:tc>
          <w:tcPr>
            <w:tcW w:w="267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Dec</w:t>
            </w:r>
          </w:p>
        </w:tc>
        <w:tc>
          <w:tcPr>
            <w:tcW w:w="331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</w:tr>
      <w:tr w:rsidR="00FA15F5" w:rsidRPr="0080255D" w:rsidTr="00E10F11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Kayachikitsa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952338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794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3B5DD8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699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3B5DD8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723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FF58FF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755</w:t>
            </w: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9E33D2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794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443B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770</w:t>
            </w: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793</w:t>
            </w: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816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778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838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818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4A09AD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838</w:t>
            </w: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0D351A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9416</w:t>
            </w:r>
          </w:p>
        </w:tc>
      </w:tr>
      <w:tr w:rsidR="00FA15F5" w:rsidRPr="0080255D" w:rsidTr="00E10F11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Pancha karma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3B5DD8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721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3B5DD8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634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3B5DD8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655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FF58FF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679</w:t>
            </w: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9E33D2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717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443B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692</w:t>
            </w: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713</w:t>
            </w: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734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698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758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737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4A09AD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760</w:t>
            </w: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C01042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8498</w:t>
            </w:r>
          </w:p>
        </w:tc>
      </w:tr>
      <w:tr w:rsidR="00FA15F5" w:rsidRPr="0080255D" w:rsidTr="00E10F11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Shalya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952338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599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F11561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528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721940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547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FF58FF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569</w:t>
            </w: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9E33D2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595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443B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579</w:t>
            </w: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596</w:t>
            </w: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614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584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629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613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4A09AD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628</w:t>
            </w: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385356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708</w:t>
            </w:r>
            <w:r w:rsidR="00AD25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</w:t>
            </w:r>
          </w:p>
        </w:tc>
      </w:tr>
      <w:tr w:rsidR="00FA15F5" w:rsidRPr="0080255D" w:rsidTr="00082B36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Shalakya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tantra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952338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403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F11561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351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721940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364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FF58FF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380</w:t>
            </w: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9E33D2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405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443B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386</w:t>
            </w: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399</w:t>
            </w: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411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395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421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411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4A09AD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417</w:t>
            </w: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AD253C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4743</w:t>
            </w:r>
          </w:p>
        </w:tc>
      </w:tr>
      <w:tr w:rsidR="00FA15F5" w:rsidRPr="0080255D" w:rsidTr="00E10F11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446E7" w:rsidP="00082B36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="00FA15F5"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Prasuti&amp;StriRoga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952338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444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F11561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384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721940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395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FF58FF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414</w:t>
            </w: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9E33D2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439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443B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428</w:t>
            </w: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440</w:t>
            </w: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453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429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466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456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4A09AD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466</w:t>
            </w: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D85060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5214</w:t>
            </w:r>
          </w:p>
        </w:tc>
      </w:tr>
      <w:tr w:rsidR="00FA15F5" w:rsidRPr="0080255D" w:rsidTr="00E10F11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446E7" w:rsidP="00082B36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="00FA15F5"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Kaumarbhrittya-BalRoga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952338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444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F11561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383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721940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394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FF58FF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416</w:t>
            </w: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9E33D2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439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443B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427</w:t>
            </w: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440</w:t>
            </w: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453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429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466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456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4A09AD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466</w:t>
            </w: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D85060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5213</w:t>
            </w:r>
          </w:p>
        </w:tc>
      </w:tr>
      <w:tr w:rsidR="00FA15F5" w:rsidRPr="0080255D" w:rsidTr="00E10F11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446E7" w:rsidP="00082B36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="00FA15F5"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Swasthavritta&amp; Yoga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952338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273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F11561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245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721940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261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FF58FF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266</w:t>
            </w: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9E33D2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276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443B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269</w:t>
            </w: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275</w:t>
            </w: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284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272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295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285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4A09AD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295</w:t>
            </w: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D85060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3296</w:t>
            </w:r>
          </w:p>
        </w:tc>
      </w:tr>
      <w:tr w:rsidR="00FA15F5" w:rsidRPr="0080255D" w:rsidTr="00E10F11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446E7" w:rsidP="00082B36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="00FA15F5"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Aatyayika(Casualty)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952338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318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F11561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280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721940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292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FF58FF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303</w:t>
            </w: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9E33D2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322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443B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310</w:t>
            </w: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319</w:t>
            </w: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329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312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337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328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4A09AD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335</w:t>
            </w: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D85060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3785</w:t>
            </w:r>
          </w:p>
        </w:tc>
      </w:tr>
      <w:tr w:rsidR="00FA15F5" w:rsidRPr="0080255D" w:rsidTr="00E10F11">
        <w:tc>
          <w:tcPr>
            <w:tcW w:w="1416" w:type="pct"/>
            <w:gridSpan w:val="2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36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</w:rPr>
              <w:t>Month Total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3B5DD8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3996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3B5DD8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3504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3B5DD8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3631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FF58FF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3782</w:t>
            </w: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9E33D2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3987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443B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3861</w:t>
            </w: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3975</w:t>
            </w: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4094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3897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4210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7A6233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4104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4A09AD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4205</w:t>
            </w: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385356" w:rsidP="00082B36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4724</w:t>
            </w:r>
            <w:r w:rsidR="00B71F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</w:t>
            </w:r>
          </w:p>
        </w:tc>
      </w:tr>
    </w:tbl>
    <w:p w:rsidR="00FA15F5" w:rsidRDefault="00FA15F5" w:rsidP="00FA15F5">
      <w:pPr>
        <w:rPr>
          <w:color w:val="000000" w:themeColor="text1"/>
        </w:rPr>
      </w:pPr>
    </w:p>
    <w:p w:rsidR="00FA15F5" w:rsidRPr="00597509" w:rsidRDefault="00156204" w:rsidP="00FA15F5">
      <w:pPr>
        <w:rPr>
          <w:b/>
          <w:color w:val="000000" w:themeColor="text1"/>
        </w:rPr>
      </w:pPr>
      <w:r>
        <w:rPr>
          <w:b/>
          <w:color w:val="000000" w:themeColor="text1"/>
        </w:rPr>
        <w:t>GRAND TOTAL: 4724</w:t>
      </w:r>
      <w:r w:rsidR="00597509">
        <w:rPr>
          <w:b/>
          <w:color w:val="000000" w:themeColor="text1"/>
        </w:rPr>
        <w:t>6.</w:t>
      </w:r>
    </w:p>
    <w:p w:rsidR="00FA15F5" w:rsidRPr="00E86E1A" w:rsidRDefault="00FA15F5" w:rsidP="00FA15F5">
      <w:pPr>
        <w:spacing w:after="136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u w:val="single"/>
        </w:rPr>
      </w:pP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DETAILS OF IPD IN THE </w:t>
      </w:r>
      <w:r w:rsidRPr="00E86E1A">
        <w:rPr>
          <w:rFonts w:ascii="Arial" w:eastAsia="Times New Roman" w:hAnsi="Arial" w:cs="Arial"/>
          <w:b/>
          <w:bCs/>
          <w:color w:val="000000" w:themeColor="text1"/>
          <w:u w:val="single"/>
        </w:rPr>
        <w:t>CALE</w:t>
      </w: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NDAR YEAR </w:t>
      </w:r>
      <w:r w:rsidR="003C2945"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2024 </w:t>
      </w: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>(I.E.from 1</w:t>
      </w:r>
      <w:r w:rsidRPr="00DB3484">
        <w:rPr>
          <w:rFonts w:ascii="Arial" w:eastAsia="Times New Roman" w:hAnsi="Arial" w:cs="Arial"/>
          <w:b/>
          <w:bCs/>
          <w:color w:val="000000" w:themeColor="text1"/>
          <w:u w:val="single"/>
          <w:vertAlign w:val="superscript"/>
        </w:rPr>
        <w:t>st</w:t>
      </w: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 JAN 202</w:t>
      </w:r>
      <w:r w:rsidR="00E10F11">
        <w:rPr>
          <w:rFonts w:ascii="Arial" w:eastAsia="Times New Roman" w:hAnsi="Arial" w:cs="Arial"/>
          <w:b/>
          <w:bCs/>
          <w:color w:val="000000" w:themeColor="text1"/>
          <w:u w:val="single"/>
        </w:rPr>
        <w:t>4</w:t>
      </w:r>
      <w:r w:rsidR="003C2945"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 to 31</w:t>
      </w:r>
      <w:r w:rsidR="003C2945" w:rsidRPr="003C2945">
        <w:rPr>
          <w:rFonts w:ascii="Arial" w:eastAsia="Times New Roman" w:hAnsi="Arial" w:cs="Arial"/>
          <w:b/>
          <w:bCs/>
          <w:color w:val="000000" w:themeColor="text1"/>
          <w:u w:val="single"/>
          <w:vertAlign w:val="superscript"/>
        </w:rPr>
        <w:t>st</w:t>
      </w:r>
      <w:r w:rsidR="003C2945"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 DEC 2024</w:t>
      </w:r>
      <w:r w:rsidRPr="00E86E1A">
        <w:rPr>
          <w:rFonts w:ascii="Arial" w:eastAsia="Times New Roman" w:hAnsi="Arial" w:cs="Arial"/>
          <w:b/>
          <w:bCs/>
          <w:color w:val="000000" w:themeColor="text1"/>
          <w:u w:val="single"/>
        </w:rPr>
        <w:t>)</w:t>
      </w:r>
    </w:p>
    <w:tbl>
      <w:tblPr>
        <w:tblW w:w="5303" w:type="pct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717"/>
        <w:gridCol w:w="512"/>
        <w:gridCol w:w="521"/>
        <w:gridCol w:w="571"/>
        <w:gridCol w:w="541"/>
        <w:gridCol w:w="581"/>
        <w:gridCol w:w="522"/>
        <w:gridCol w:w="472"/>
        <w:gridCol w:w="552"/>
        <w:gridCol w:w="512"/>
        <w:gridCol w:w="511"/>
        <w:gridCol w:w="541"/>
        <w:gridCol w:w="521"/>
        <w:gridCol w:w="975"/>
      </w:tblGrid>
      <w:tr w:rsidR="00FA15F5" w:rsidRPr="0080255D" w:rsidTr="008161C3">
        <w:trPr>
          <w:trHeight w:val="312"/>
        </w:trPr>
        <w:tc>
          <w:tcPr>
            <w:tcW w:w="327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S.No.</w:t>
            </w:r>
          </w:p>
        </w:tc>
        <w:tc>
          <w:tcPr>
            <w:tcW w:w="874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Name of the Departments</w:t>
            </w:r>
          </w:p>
        </w:tc>
        <w:tc>
          <w:tcPr>
            <w:tcW w:w="266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Jan</w:t>
            </w:r>
          </w:p>
        </w:tc>
        <w:tc>
          <w:tcPr>
            <w:tcW w:w="287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Feb</w:t>
            </w:r>
          </w:p>
        </w:tc>
        <w:tc>
          <w:tcPr>
            <w:tcW w:w="291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Mar</w:t>
            </w:r>
          </w:p>
        </w:tc>
        <w:tc>
          <w:tcPr>
            <w:tcW w:w="275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Apr</w:t>
            </w:r>
          </w:p>
        </w:tc>
        <w:tc>
          <w:tcPr>
            <w:tcW w:w="296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May</w:t>
            </w:r>
          </w:p>
        </w:tc>
        <w:tc>
          <w:tcPr>
            <w:tcW w:w="266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Jun</w:t>
            </w:r>
          </w:p>
        </w:tc>
        <w:tc>
          <w:tcPr>
            <w:tcW w:w="240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Jul</w:t>
            </w:r>
          </w:p>
        </w:tc>
        <w:tc>
          <w:tcPr>
            <w:tcW w:w="281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Aug</w:t>
            </w:r>
          </w:p>
        </w:tc>
        <w:tc>
          <w:tcPr>
            <w:tcW w:w="261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Sep</w:t>
            </w:r>
          </w:p>
        </w:tc>
        <w:tc>
          <w:tcPr>
            <w:tcW w:w="260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Oct</w:t>
            </w:r>
          </w:p>
        </w:tc>
        <w:tc>
          <w:tcPr>
            <w:tcW w:w="275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Nov</w:t>
            </w:r>
          </w:p>
        </w:tc>
        <w:tc>
          <w:tcPr>
            <w:tcW w:w="265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Dec</w:t>
            </w:r>
          </w:p>
        </w:tc>
        <w:tc>
          <w:tcPr>
            <w:tcW w:w="536" w:type="pct"/>
            <w:shd w:val="clear" w:color="auto" w:fill="auto"/>
            <w:noWrap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</w:tr>
      <w:tr w:rsidR="00FA15F5" w:rsidRPr="0080255D" w:rsidTr="008161C3">
        <w:tc>
          <w:tcPr>
            <w:tcW w:w="32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874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Kayachikitsa (Rasayan&amp;Manasrogetc)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5D0042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20</w:t>
            </w:r>
          </w:p>
        </w:tc>
        <w:tc>
          <w:tcPr>
            <w:tcW w:w="28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1E3E1C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17</w:t>
            </w:r>
          </w:p>
        </w:tc>
        <w:tc>
          <w:tcPr>
            <w:tcW w:w="29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B416FA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14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FA15F5" w:rsidRDefault="00B416FA" w:rsidP="00082B36">
            <w:r>
              <w:t>18</w:t>
            </w:r>
          </w:p>
        </w:tc>
        <w:tc>
          <w:tcPr>
            <w:tcW w:w="29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FA15F5" w:rsidRDefault="004D3D73" w:rsidP="00082B36">
            <w:r>
              <w:t>17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FA15F5" w:rsidRDefault="004D3D73" w:rsidP="00082B36">
            <w:r>
              <w:t>19</w:t>
            </w:r>
          </w:p>
        </w:tc>
        <w:tc>
          <w:tcPr>
            <w:tcW w:w="24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20</w:t>
            </w:r>
          </w:p>
        </w:tc>
        <w:tc>
          <w:tcPr>
            <w:tcW w:w="28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24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22</w:t>
            </w:r>
          </w:p>
        </w:tc>
        <w:tc>
          <w:tcPr>
            <w:tcW w:w="26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25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5D0042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29</w:t>
            </w:r>
          </w:p>
        </w:tc>
        <w:tc>
          <w:tcPr>
            <w:tcW w:w="26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4A09AD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23</w:t>
            </w:r>
          </w:p>
        </w:tc>
        <w:tc>
          <w:tcPr>
            <w:tcW w:w="53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5D0042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243</w:t>
            </w:r>
          </w:p>
        </w:tc>
      </w:tr>
      <w:tr w:rsidR="00FA15F5" w:rsidRPr="0080255D" w:rsidTr="008161C3">
        <w:tc>
          <w:tcPr>
            <w:tcW w:w="32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874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Panchkarma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1E3E1C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16</w:t>
            </w:r>
          </w:p>
        </w:tc>
        <w:tc>
          <w:tcPr>
            <w:tcW w:w="28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1E3E1C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16</w:t>
            </w:r>
          </w:p>
        </w:tc>
        <w:tc>
          <w:tcPr>
            <w:tcW w:w="29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B416FA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11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FA15F5" w:rsidRDefault="00B416FA" w:rsidP="00082B36">
            <w:r>
              <w:t>14</w:t>
            </w:r>
          </w:p>
        </w:tc>
        <w:tc>
          <w:tcPr>
            <w:tcW w:w="29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FA15F5" w:rsidRDefault="004D3D73" w:rsidP="00082B36">
            <w:r>
              <w:t>19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FA15F5" w:rsidRDefault="004D3D73" w:rsidP="00082B36">
            <w:r>
              <w:t>22</w:t>
            </w:r>
          </w:p>
        </w:tc>
        <w:tc>
          <w:tcPr>
            <w:tcW w:w="24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25</w:t>
            </w:r>
          </w:p>
        </w:tc>
        <w:tc>
          <w:tcPr>
            <w:tcW w:w="28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27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24</w:t>
            </w:r>
          </w:p>
        </w:tc>
        <w:tc>
          <w:tcPr>
            <w:tcW w:w="26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27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26</w:t>
            </w:r>
          </w:p>
        </w:tc>
        <w:tc>
          <w:tcPr>
            <w:tcW w:w="26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4A09AD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27</w:t>
            </w:r>
          </w:p>
        </w:tc>
        <w:tc>
          <w:tcPr>
            <w:tcW w:w="53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28251C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254</w:t>
            </w:r>
          </w:p>
        </w:tc>
      </w:tr>
      <w:tr w:rsidR="00FA15F5" w:rsidRPr="0080255D" w:rsidTr="008161C3">
        <w:tc>
          <w:tcPr>
            <w:tcW w:w="32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874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Shalya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1E3E1C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13</w:t>
            </w:r>
          </w:p>
        </w:tc>
        <w:tc>
          <w:tcPr>
            <w:tcW w:w="28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1E3E1C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14</w:t>
            </w:r>
          </w:p>
        </w:tc>
        <w:tc>
          <w:tcPr>
            <w:tcW w:w="29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B416FA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11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FA15F5" w:rsidRDefault="00B416FA" w:rsidP="00082B36">
            <w:r>
              <w:t>11</w:t>
            </w:r>
          </w:p>
        </w:tc>
        <w:tc>
          <w:tcPr>
            <w:tcW w:w="29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FA15F5" w:rsidRDefault="004D3D73" w:rsidP="00082B36">
            <w:r>
              <w:t>15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FA15F5" w:rsidRDefault="004D3D73" w:rsidP="00082B36">
            <w:r>
              <w:t>16</w:t>
            </w:r>
          </w:p>
        </w:tc>
        <w:tc>
          <w:tcPr>
            <w:tcW w:w="24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14</w:t>
            </w:r>
          </w:p>
        </w:tc>
        <w:tc>
          <w:tcPr>
            <w:tcW w:w="28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17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18</w:t>
            </w:r>
          </w:p>
        </w:tc>
        <w:tc>
          <w:tcPr>
            <w:tcW w:w="26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22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19</w:t>
            </w:r>
          </w:p>
        </w:tc>
        <w:tc>
          <w:tcPr>
            <w:tcW w:w="26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4A09AD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20</w:t>
            </w:r>
          </w:p>
        </w:tc>
        <w:tc>
          <w:tcPr>
            <w:tcW w:w="53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445D19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190</w:t>
            </w:r>
          </w:p>
        </w:tc>
      </w:tr>
      <w:tr w:rsidR="00FA15F5" w:rsidRPr="0080255D" w:rsidTr="008161C3">
        <w:tc>
          <w:tcPr>
            <w:tcW w:w="32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874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Shalakya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1E3E1C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28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1E3E1C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29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B416FA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FA15F5" w:rsidRDefault="00B416FA" w:rsidP="00082B36">
            <w:r>
              <w:t>7</w:t>
            </w:r>
          </w:p>
        </w:tc>
        <w:tc>
          <w:tcPr>
            <w:tcW w:w="29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FA15F5" w:rsidRDefault="004D3D73" w:rsidP="00082B36">
            <w:r>
              <w:t>12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FA15F5" w:rsidRDefault="004D3D73" w:rsidP="00082B36">
            <w:r>
              <w:t>15</w:t>
            </w:r>
          </w:p>
        </w:tc>
        <w:tc>
          <w:tcPr>
            <w:tcW w:w="24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13</w:t>
            </w:r>
          </w:p>
        </w:tc>
        <w:tc>
          <w:tcPr>
            <w:tcW w:w="28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16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14</w:t>
            </w:r>
          </w:p>
        </w:tc>
        <w:tc>
          <w:tcPr>
            <w:tcW w:w="26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18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17</w:t>
            </w:r>
          </w:p>
        </w:tc>
        <w:tc>
          <w:tcPr>
            <w:tcW w:w="26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4A09AD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17</w:t>
            </w:r>
          </w:p>
        </w:tc>
        <w:tc>
          <w:tcPr>
            <w:tcW w:w="53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445D19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148</w:t>
            </w:r>
          </w:p>
        </w:tc>
      </w:tr>
      <w:tr w:rsidR="00FA15F5" w:rsidRPr="0080255D" w:rsidTr="008161C3">
        <w:tc>
          <w:tcPr>
            <w:tcW w:w="32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874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Prasuti&amp;StriRoga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1E3E1C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28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1E3E1C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29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B416FA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FA15F5" w:rsidRDefault="00B416FA" w:rsidP="00082B36">
            <w:r>
              <w:t>9</w:t>
            </w:r>
          </w:p>
        </w:tc>
        <w:tc>
          <w:tcPr>
            <w:tcW w:w="29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FA15F5" w:rsidRDefault="004D3D73" w:rsidP="00082B36">
            <w:r>
              <w:t>16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FA15F5" w:rsidRDefault="004D3D73" w:rsidP="00082B36">
            <w:r>
              <w:t>14</w:t>
            </w:r>
          </w:p>
        </w:tc>
        <w:tc>
          <w:tcPr>
            <w:tcW w:w="24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12</w:t>
            </w:r>
          </w:p>
        </w:tc>
        <w:tc>
          <w:tcPr>
            <w:tcW w:w="28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16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18</w:t>
            </w:r>
          </w:p>
        </w:tc>
        <w:tc>
          <w:tcPr>
            <w:tcW w:w="26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21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18</w:t>
            </w:r>
          </w:p>
        </w:tc>
        <w:tc>
          <w:tcPr>
            <w:tcW w:w="26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4A09AD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18</w:t>
            </w:r>
          </w:p>
        </w:tc>
        <w:tc>
          <w:tcPr>
            <w:tcW w:w="53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445D19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167</w:t>
            </w:r>
          </w:p>
        </w:tc>
      </w:tr>
      <w:tr w:rsidR="00FA15F5" w:rsidRPr="0080255D" w:rsidTr="008161C3">
        <w:tc>
          <w:tcPr>
            <w:tcW w:w="32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874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Kaumarbhrittya (Balrog)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1E3E1C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28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1E3E1C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29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B416FA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FA15F5" w:rsidRDefault="00B416FA" w:rsidP="00082B36">
            <w:r>
              <w:t>6</w:t>
            </w:r>
          </w:p>
        </w:tc>
        <w:tc>
          <w:tcPr>
            <w:tcW w:w="29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FA15F5" w:rsidRDefault="004D3D73" w:rsidP="00082B36">
            <w:r>
              <w:t>10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FA15F5" w:rsidRDefault="004D3D73" w:rsidP="00082B36">
            <w:r>
              <w:t>10</w:t>
            </w:r>
          </w:p>
        </w:tc>
        <w:tc>
          <w:tcPr>
            <w:tcW w:w="24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28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12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11</w:t>
            </w:r>
          </w:p>
        </w:tc>
        <w:tc>
          <w:tcPr>
            <w:tcW w:w="26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12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12</w:t>
            </w:r>
          </w:p>
        </w:tc>
        <w:tc>
          <w:tcPr>
            <w:tcW w:w="26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5D0042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11</w:t>
            </w:r>
          </w:p>
        </w:tc>
        <w:tc>
          <w:tcPr>
            <w:tcW w:w="53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5D0042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108</w:t>
            </w:r>
          </w:p>
        </w:tc>
      </w:tr>
      <w:tr w:rsidR="00FA15F5" w:rsidRPr="0080255D" w:rsidTr="008161C3">
        <w:tc>
          <w:tcPr>
            <w:tcW w:w="1201" w:type="pct"/>
            <w:gridSpan w:val="2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A15F5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36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</w:rPr>
              <w:t>Month Total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5D0042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68</w:t>
            </w:r>
          </w:p>
        </w:tc>
        <w:tc>
          <w:tcPr>
            <w:tcW w:w="28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1E3E1C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67</w:t>
            </w:r>
          </w:p>
        </w:tc>
        <w:tc>
          <w:tcPr>
            <w:tcW w:w="29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B416FA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56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B416FA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65</w:t>
            </w:r>
          </w:p>
        </w:tc>
        <w:tc>
          <w:tcPr>
            <w:tcW w:w="29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FA15F5" w:rsidRDefault="004D3D73" w:rsidP="00082B36">
            <w:r>
              <w:t>89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FA15F5" w:rsidRDefault="004D3D73" w:rsidP="00082B36">
            <w:r>
              <w:t>96</w:t>
            </w:r>
          </w:p>
        </w:tc>
        <w:tc>
          <w:tcPr>
            <w:tcW w:w="24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FA15F5" w:rsidRDefault="00FF1277" w:rsidP="00082B36">
            <w:r>
              <w:t>93</w:t>
            </w:r>
          </w:p>
        </w:tc>
        <w:tc>
          <w:tcPr>
            <w:tcW w:w="28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112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107</w:t>
            </w:r>
          </w:p>
        </w:tc>
        <w:tc>
          <w:tcPr>
            <w:tcW w:w="26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125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FF1277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116</w:t>
            </w:r>
          </w:p>
        </w:tc>
        <w:tc>
          <w:tcPr>
            <w:tcW w:w="26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4A09AD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116</w:t>
            </w:r>
          </w:p>
        </w:tc>
        <w:tc>
          <w:tcPr>
            <w:tcW w:w="53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A15F5" w:rsidRPr="0080255D" w:rsidRDefault="0019777D" w:rsidP="00082B36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1110</w:t>
            </w:r>
          </w:p>
        </w:tc>
      </w:tr>
    </w:tbl>
    <w:p w:rsidR="000A76F1" w:rsidRDefault="000A76F1" w:rsidP="008161C3">
      <w:pPr>
        <w:rPr>
          <w:b/>
          <w:color w:val="000000" w:themeColor="text1"/>
        </w:rPr>
      </w:pPr>
    </w:p>
    <w:p w:rsidR="00FA15F5" w:rsidRDefault="00FD3777">
      <w:pPr>
        <w:rPr>
          <w:b/>
          <w:color w:val="000000" w:themeColor="text1"/>
        </w:rPr>
      </w:pPr>
      <w:r>
        <w:rPr>
          <w:b/>
          <w:color w:val="000000" w:themeColor="text1"/>
        </w:rPr>
        <w:t>GRAND TOTAL: 1110</w:t>
      </w:r>
      <w:r w:rsidR="008161C3">
        <w:rPr>
          <w:b/>
          <w:color w:val="000000" w:themeColor="text1"/>
        </w:rPr>
        <w:t>.</w:t>
      </w:r>
    </w:p>
    <w:p w:rsidR="00CA2317" w:rsidRDefault="00CA2317">
      <w:pPr>
        <w:rPr>
          <w:b/>
          <w:color w:val="000000" w:themeColor="text1"/>
        </w:rPr>
      </w:pPr>
    </w:p>
    <w:p w:rsidR="00CA2317" w:rsidRDefault="00CA2317" w:rsidP="00CA2317">
      <w:pPr>
        <w:rPr>
          <w:b/>
          <w:color w:val="000000" w:themeColor="text1"/>
        </w:rPr>
      </w:pPr>
    </w:p>
    <w:p w:rsidR="00CA2317" w:rsidRPr="00617A3A" w:rsidRDefault="00CA2317" w:rsidP="00CA231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</w:pPr>
      <w:r w:rsidRPr="00617A3A"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  <w:t xml:space="preserve">No. of OPD (Out Patients Department) Patients in the </w:t>
      </w:r>
      <w:r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  <w:t xml:space="preserve">Current </w:t>
      </w:r>
      <w:r w:rsidRPr="00617A3A"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  <w:t>calendar year</w:t>
      </w:r>
      <w:r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  <w:t xml:space="preserve"> 2025</w:t>
      </w:r>
      <w:r w:rsidRPr="00617A3A"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  <w:t xml:space="preserve"> (i.e.</w:t>
      </w:r>
      <w:r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  <w:t xml:space="preserve"> from 1st JAN 2025</w:t>
      </w:r>
      <w:r w:rsidRPr="00617A3A"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  <w:t>)</w:t>
      </w:r>
    </w:p>
    <w:p w:rsidR="00CA2317" w:rsidRDefault="00CA2317" w:rsidP="00CA2317">
      <w:pPr>
        <w:rPr>
          <w:color w:val="000000" w:themeColor="text1"/>
        </w:rPr>
      </w:pPr>
    </w:p>
    <w:p w:rsidR="00CA2317" w:rsidRDefault="00CA2317" w:rsidP="00CA2317">
      <w:pPr>
        <w:rPr>
          <w:color w:val="000000" w:themeColor="text1"/>
        </w:rPr>
      </w:pPr>
    </w:p>
    <w:tbl>
      <w:tblPr>
        <w:tblW w:w="52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045"/>
        <w:gridCol w:w="512"/>
        <w:gridCol w:w="521"/>
        <w:gridCol w:w="571"/>
        <w:gridCol w:w="541"/>
        <w:gridCol w:w="581"/>
        <w:gridCol w:w="522"/>
        <w:gridCol w:w="472"/>
        <w:gridCol w:w="552"/>
        <w:gridCol w:w="512"/>
        <w:gridCol w:w="511"/>
        <w:gridCol w:w="541"/>
        <w:gridCol w:w="521"/>
        <w:gridCol w:w="642"/>
      </w:tblGrid>
      <w:tr w:rsidR="00CA2317" w:rsidRPr="0080255D" w:rsidTr="000A2C8B">
        <w:trPr>
          <w:trHeight w:val="312"/>
        </w:trPr>
        <w:tc>
          <w:tcPr>
            <w:tcW w:w="305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S.No</w:t>
            </w:r>
          </w:p>
        </w:tc>
        <w:tc>
          <w:tcPr>
            <w:tcW w:w="1110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Name of the Departments</w:t>
            </w:r>
          </w:p>
        </w:tc>
        <w:tc>
          <w:tcPr>
            <w:tcW w:w="262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Jan</w:t>
            </w:r>
          </w:p>
        </w:tc>
        <w:tc>
          <w:tcPr>
            <w:tcW w:w="267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Feb</w:t>
            </w:r>
          </w:p>
        </w:tc>
        <w:tc>
          <w:tcPr>
            <w:tcW w:w="292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Mar</w:t>
            </w:r>
          </w:p>
        </w:tc>
        <w:tc>
          <w:tcPr>
            <w:tcW w:w="277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Apr</w:t>
            </w:r>
          </w:p>
        </w:tc>
        <w:tc>
          <w:tcPr>
            <w:tcW w:w="297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May</w:t>
            </w:r>
          </w:p>
        </w:tc>
        <w:tc>
          <w:tcPr>
            <w:tcW w:w="267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Jun</w:t>
            </w:r>
          </w:p>
        </w:tc>
        <w:tc>
          <w:tcPr>
            <w:tcW w:w="242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Jul</w:t>
            </w:r>
          </w:p>
        </w:tc>
        <w:tc>
          <w:tcPr>
            <w:tcW w:w="282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Aug</w:t>
            </w:r>
          </w:p>
        </w:tc>
        <w:tc>
          <w:tcPr>
            <w:tcW w:w="262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Sep</w:t>
            </w:r>
          </w:p>
        </w:tc>
        <w:tc>
          <w:tcPr>
            <w:tcW w:w="261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Oct</w:t>
            </w:r>
          </w:p>
        </w:tc>
        <w:tc>
          <w:tcPr>
            <w:tcW w:w="277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Nov</w:t>
            </w:r>
          </w:p>
        </w:tc>
        <w:tc>
          <w:tcPr>
            <w:tcW w:w="267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Dec</w:t>
            </w:r>
          </w:p>
        </w:tc>
        <w:tc>
          <w:tcPr>
            <w:tcW w:w="331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</w:tr>
      <w:tr w:rsidR="00CA2317" w:rsidRPr="0080255D" w:rsidTr="00891019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Kayachikitsa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E61AA1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823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A2585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740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778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749</w:t>
            </w: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794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704</w:t>
            </w: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783</w:t>
            </w: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769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885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83404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970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6A332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774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CA231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CA231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CA2317" w:rsidRPr="0080255D" w:rsidTr="00891019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Pancha karma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E61AA1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746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A2585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668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699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675</w:t>
            </w: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714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633</w:t>
            </w: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706</w:t>
            </w: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690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804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83404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875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6A332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693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CA231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CA231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CA2317" w:rsidRPr="0080255D" w:rsidTr="00891019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Shalya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E61AA1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618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A2585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555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583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564</w:t>
            </w: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596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525</w:t>
            </w: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590</w:t>
            </w: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579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667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83404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729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6A332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587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CA231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CA231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CA2317" w:rsidRPr="0080255D" w:rsidTr="00891019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Shalakya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tantra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E61AA1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410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A2585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370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386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376</w:t>
            </w: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402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352</w:t>
            </w: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389</w:t>
            </w: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388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449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83404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484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6A332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386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CA231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CA231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CA2317" w:rsidRPr="0080255D" w:rsidTr="00891019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Prasuti&amp;StriRoga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E61AA1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460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A2585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412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427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417</w:t>
            </w: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434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387</w:t>
            </w: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436</w:t>
            </w: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424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486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83404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532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6A332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425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CA231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CA231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CA2317" w:rsidRPr="0080255D" w:rsidTr="00891019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Kaumarbhrittya-BalRoga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E61AA1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458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A2585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412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429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417</w:t>
            </w: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434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387</w:t>
            </w: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435</w:t>
            </w: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424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484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83404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532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6A332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425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CA231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CA231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CA2317" w:rsidRPr="0080255D" w:rsidTr="00891019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Swasthavritta&amp; Yoga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E61AA1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289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A2585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258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271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260</w:t>
            </w: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277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247</w:t>
            </w: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278</w:t>
            </w: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270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308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83404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339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6A332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274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CA231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CA231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CA2317" w:rsidRPr="0080255D" w:rsidTr="00891019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Aatyayika(Casualty)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E61AA1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330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A2585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295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312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306</w:t>
            </w: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320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281</w:t>
            </w: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311</w:t>
            </w: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309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352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83404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388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6A332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307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CA231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CA231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6A419E" w:rsidRPr="0080255D" w:rsidTr="00891019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A419E" w:rsidRDefault="006A419E" w:rsidP="000A2C8B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A419E" w:rsidRPr="0080255D" w:rsidRDefault="006A419E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Visha chikitsa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A419E" w:rsidRPr="0080255D" w:rsidRDefault="00E61AA1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A419E" w:rsidRPr="0080255D" w:rsidRDefault="00A2585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A419E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A419E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A419E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A419E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A419E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A419E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A419E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A419E" w:rsidRPr="0080255D" w:rsidRDefault="0083404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A419E" w:rsidRPr="0080255D" w:rsidRDefault="006A332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A419E" w:rsidRPr="0080255D" w:rsidRDefault="006A419E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A419E" w:rsidRPr="0080255D" w:rsidRDefault="006A419E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CA2317" w:rsidRPr="0080255D" w:rsidTr="00891019">
        <w:tc>
          <w:tcPr>
            <w:tcW w:w="1416" w:type="pct"/>
            <w:gridSpan w:val="2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36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</w:rPr>
              <w:t>Month Total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E61AA1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4134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A2585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3710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3885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3764</w:t>
            </w: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3971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3516</w:t>
            </w: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3928</w:t>
            </w: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3853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4435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83404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4849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6A332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3871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CA231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CA231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</w:tbl>
    <w:p w:rsidR="00CA2317" w:rsidRDefault="00CA2317" w:rsidP="00CA2317">
      <w:pPr>
        <w:rPr>
          <w:color w:val="000000" w:themeColor="text1"/>
        </w:rPr>
      </w:pPr>
    </w:p>
    <w:p w:rsidR="00CA2317" w:rsidRPr="00597509" w:rsidRDefault="00CA2317" w:rsidP="00CA2317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GRAND TOTAL: </w:t>
      </w:r>
    </w:p>
    <w:p w:rsidR="00CA2317" w:rsidRPr="00E86E1A" w:rsidRDefault="00CA2317" w:rsidP="00CA2317">
      <w:pPr>
        <w:spacing w:after="136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u w:val="single"/>
        </w:rPr>
      </w:pP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DETAILS OF IPD IN THE </w:t>
      </w:r>
      <w:r w:rsidR="00891019"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CURRENT </w:t>
      </w:r>
      <w:r w:rsidRPr="00E86E1A">
        <w:rPr>
          <w:rFonts w:ascii="Arial" w:eastAsia="Times New Roman" w:hAnsi="Arial" w:cs="Arial"/>
          <w:b/>
          <w:bCs/>
          <w:color w:val="000000" w:themeColor="text1"/>
          <w:u w:val="single"/>
        </w:rPr>
        <w:t>CALE</w:t>
      </w: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NDAR YEAR </w:t>
      </w:r>
      <w:r w:rsidR="00891019">
        <w:rPr>
          <w:rFonts w:ascii="Arial" w:eastAsia="Times New Roman" w:hAnsi="Arial" w:cs="Arial"/>
          <w:b/>
          <w:bCs/>
          <w:color w:val="000000" w:themeColor="text1"/>
          <w:u w:val="single"/>
        </w:rPr>
        <w:t>2025</w:t>
      </w: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 (I.E.from 1</w:t>
      </w:r>
      <w:r w:rsidRPr="00DB3484">
        <w:rPr>
          <w:rFonts w:ascii="Arial" w:eastAsia="Times New Roman" w:hAnsi="Arial" w:cs="Arial"/>
          <w:b/>
          <w:bCs/>
          <w:color w:val="000000" w:themeColor="text1"/>
          <w:u w:val="single"/>
          <w:vertAlign w:val="superscript"/>
        </w:rPr>
        <w:t>st</w:t>
      </w:r>
      <w:r w:rsidR="00891019"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 JAN 2025</w:t>
      </w:r>
      <w:r w:rsidRPr="00E86E1A">
        <w:rPr>
          <w:rFonts w:ascii="Arial" w:eastAsia="Times New Roman" w:hAnsi="Arial" w:cs="Arial"/>
          <w:b/>
          <w:bCs/>
          <w:color w:val="000000" w:themeColor="text1"/>
          <w:u w:val="single"/>
        </w:rPr>
        <w:t>)</w:t>
      </w:r>
    </w:p>
    <w:tbl>
      <w:tblPr>
        <w:tblW w:w="5303" w:type="pct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1824"/>
        <w:gridCol w:w="506"/>
        <w:gridCol w:w="546"/>
        <w:gridCol w:w="554"/>
        <w:gridCol w:w="523"/>
        <w:gridCol w:w="564"/>
        <w:gridCol w:w="507"/>
        <w:gridCol w:w="456"/>
        <w:gridCol w:w="536"/>
        <w:gridCol w:w="497"/>
        <w:gridCol w:w="495"/>
        <w:gridCol w:w="524"/>
        <w:gridCol w:w="505"/>
        <w:gridCol w:w="1030"/>
      </w:tblGrid>
      <w:tr w:rsidR="00CA2317" w:rsidRPr="0080255D" w:rsidTr="000A2C8B">
        <w:trPr>
          <w:trHeight w:val="312"/>
        </w:trPr>
        <w:tc>
          <w:tcPr>
            <w:tcW w:w="327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S.No.</w:t>
            </w:r>
          </w:p>
        </w:tc>
        <w:tc>
          <w:tcPr>
            <w:tcW w:w="874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Name of the Departments</w:t>
            </w:r>
          </w:p>
        </w:tc>
        <w:tc>
          <w:tcPr>
            <w:tcW w:w="266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Jan</w:t>
            </w:r>
          </w:p>
        </w:tc>
        <w:tc>
          <w:tcPr>
            <w:tcW w:w="287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Feb</w:t>
            </w:r>
          </w:p>
        </w:tc>
        <w:tc>
          <w:tcPr>
            <w:tcW w:w="291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Mar</w:t>
            </w:r>
          </w:p>
        </w:tc>
        <w:tc>
          <w:tcPr>
            <w:tcW w:w="275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Apr</w:t>
            </w:r>
          </w:p>
        </w:tc>
        <w:tc>
          <w:tcPr>
            <w:tcW w:w="296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May</w:t>
            </w:r>
          </w:p>
        </w:tc>
        <w:tc>
          <w:tcPr>
            <w:tcW w:w="266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Jun</w:t>
            </w:r>
          </w:p>
        </w:tc>
        <w:tc>
          <w:tcPr>
            <w:tcW w:w="240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Jul</w:t>
            </w:r>
          </w:p>
        </w:tc>
        <w:tc>
          <w:tcPr>
            <w:tcW w:w="281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Aug</w:t>
            </w:r>
          </w:p>
        </w:tc>
        <w:tc>
          <w:tcPr>
            <w:tcW w:w="261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Sep</w:t>
            </w:r>
          </w:p>
        </w:tc>
        <w:tc>
          <w:tcPr>
            <w:tcW w:w="260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Oct</w:t>
            </w:r>
          </w:p>
        </w:tc>
        <w:tc>
          <w:tcPr>
            <w:tcW w:w="275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Nov</w:t>
            </w:r>
          </w:p>
        </w:tc>
        <w:tc>
          <w:tcPr>
            <w:tcW w:w="265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Dec</w:t>
            </w:r>
          </w:p>
        </w:tc>
        <w:tc>
          <w:tcPr>
            <w:tcW w:w="536" w:type="pct"/>
            <w:shd w:val="clear" w:color="auto" w:fill="auto"/>
            <w:noWrap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Total</w:t>
            </w:r>
          </w:p>
        </w:tc>
      </w:tr>
      <w:tr w:rsidR="00CA2317" w:rsidRPr="0080255D" w:rsidTr="00891019">
        <w:tc>
          <w:tcPr>
            <w:tcW w:w="32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874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Kayachikitsa (Rasayan&amp;Manasrogetc)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8105E0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28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F0554E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9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2D201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2D201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524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9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C85E4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C85E4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4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A227E6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8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B7E2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B7E2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6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83404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6A332A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6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CA2317" w:rsidRPr="0080255D" w:rsidTr="00891019">
        <w:tc>
          <w:tcPr>
            <w:tcW w:w="32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874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Panchkarma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8105E0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28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F0554E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9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2D201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2D201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524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9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C85E4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C85E4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4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A227E6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28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B7E2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B7E2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6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83404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6A332A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26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CA2317" w:rsidRPr="0080255D" w:rsidTr="00891019">
        <w:tc>
          <w:tcPr>
            <w:tcW w:w="32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874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Shalya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8105E0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28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F0554E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9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2D201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2D201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524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C85E4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C85E4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4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A227E6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8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B7E2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B7E2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6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83404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6A332A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26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CA2317" w:rsidRPr="0080255D" w:rsidTr="00891019">
        <w:tc>
          <w:tcPr>
            <w:tcW w:w="32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874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Shalakya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8105E0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8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F0554E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9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2D201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2D201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524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C85E4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C85E4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4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A227E6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8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B7E2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B7E2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6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83404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6A332A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26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CA2317" w:rsidRPr="0080255D" w:rsidTr="00891019">
        <w:tc>
          <w:tcPr>
            <w:tcW w:w="32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874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Prasuti&amp;StriRoga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8105E0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8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F0554E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9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2D201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2D201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524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C85E4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C85E4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4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A227E6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8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B7E2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B7E2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6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83404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6A332A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26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CA2317" w:rsidRPr="0080255D" w:rsidTr="00891019">
        <w:tc>
          <w:tcPr>
            <w:tcW w:w="32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874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Kaumarbhrittya (Balrog)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8105E0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8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F0554E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29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2D201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2D201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524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C85E4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C85E4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4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A227E6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28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B7E2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B7E2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6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83404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6A332A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6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C86E3F" w:rsidRPr="0080255D" w:rsidTr="00891019">
        <w:tc>
          <w:tcPr>
            <w:tcW w:w="32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86E3F" w:rsidRPr="0076524E" w:rsidRDefault="00C86E3F" w:rsidP="000A2C8B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874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86E3F" w:rsidRPr="0076524E" w:rsidRDefault="00C86E3F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Visha Chikitsa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86E3F" w:rsidRPr="0076524E" w:rsidRDefault="008105E0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8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86E3F" w:rsidRPr="0076524E" w:rsidRDefault="00F0554E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9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86E3F" w:rsidRPr="0076524E" w:rsidRDefault="002D201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86E3F" w:rsidRPr="0076524E" w:rsidRDefault="002D201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524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86E3F" w:rsidRPr="0076524E" w:rsidRDefault="00C85E4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86E3F" w:rsidRPr="0076524E" w:rsidRDefault="00C85E4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86E3F" w:rsidRPr="0076524E" w:rsidRDefault="00A227E6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8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86E3F" w:rsidRPr="0076524E" w:rsidRDefault="00CB7E2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86E3F" w:rsidRPr="0076524E" w:rsidRDefault="00CB7E2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6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86E3F" w:rsidRPr="0076524E" w:rsidRDefault="0083404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86E3F" w:rsidRPr="0076524E" w:rsidRDefault="006A332A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6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86E3F" w:rsidRPr="0076524E" w:rsidRDefault="00C86E3F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86E3F" w:rsidRPr="0076524E" w:rsidRDefault="00C86E3F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CA2317" w:rsidRPr="0080255D" w:rsidTr="00891019">
        <w:tc>
          <w:tcPr>
            <w:tcW w:w="1201" w:type="pct"/>
            <w:gridSpan w:val="2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Month Total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8105E0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108</w:t>
            </w:r>
          </w:p>
        </w:tc>
        <w:tc>
          <w:tcPr>
            <w:tcW w:w="28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F0554E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29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2D201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2D201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84</w:t>
            </w:r>
          </w:p>
        </w:tc>
        <w:tc>
          <w:tcPr>
            <w:tcW w:w="29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C85E4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C85E4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24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A227E6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28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B7E2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B7E2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26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83404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6A332A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139</w:t>
            </w:r>
            <w:bookmarkStart w:id="0" w:name="_GoBack"/>
            <w:bookmarkEnd w:id="0"/>
          </w:p>
        </w:tc>
        <w:tc>
          <w:tcPr>
            <w:tcW w:w="26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CA2317" w:rsidRDefault="00CA2317" w:rsidP="00CA2317">
      <w:pPr>
        <w:rPr>
          <w:b/>
          <w:color w:val="000000" w:themeColor="text1"/>
        </w:rPr>
      </w:pPr>
    </w:p>
    <w:p w:rsidR="00CA2317" w:rsidRPr="00226DCC" w:rsidRDefault="00CA2317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GRAND TOTAL: </w:t>
      </w:r>
    </w:p>
    <w:sectPr w:rsidR="00CA2317" w:rsidRPr="00226DCC" w:rsidSect="0080255D">
      <w:pgSz w:w="11909" w:h="16834" w:code="9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255D"/>
    <w:rsid w:val="00033AEF"/>
    <w:rsid w:val="00035DD0"/>
    <w:rsid w:val="00042DA5"/>
    <w:rsid w:val="00045C03"/>
    <w:rsid w:val="00092B94"/>
    <w:rsid w:val="00096840"/>
    <w:rsid w:val="000A14A6"/>
    <w:rsid w:val="000A4C49"/>
    <w:rsid w:val="000A76F1"/>
    <w:rsid w:val="000B755E"/>
    <w:rsid w:val="000D351A"/>
    <w:rsid w:val="000D4B82"/>
    <w:rsid w:val="000E3741"/>
    <w:rsid w:val="000E4B3A"/>
    <w:rsid w:val="001318E6"/>
    <w:rsid w:val="001330A5"/>
    <w:rsid w:val="001523E1"/>
    <w:rsid w:val="00156204"/>
    <w:rsid w:val="00187C23"/>
    <w:rsid w:val="00193FF6"/>
    <w:rsid w:val="0019454E"/>
    <w:rsid w:val="0019777D"/>
    <w:rsid w:val="001A29DA"/>
    <w:rsid w:val="001B0A42"/>
    <w:rsid w:val="001C26EE"/>
    <w:rsid w:val="001E3E1C"/>
    <w:rsid w:val="001F4566"/>
    <w:rsid w:val="00211C71"/>
    <w:rsid w:val="002202B2"/>
    <w:rsid w:val="00226DCC"/>
    <w:rsid w:val="00254D96"/>
    <w:rsid w:val="00260572"/>
    <w:rsid w:val="00260C97"/>
    <w:rsid w:val="00261031"/>
    <w:rsid w:val="00264B46"/>
    <w:rsid w:val="0028251C"/>
    <w:rsid w:val="00287AAA"/>
    <w:rsid w:val="002A4480"/>
    <w:rsid w:val="002B0468"/>
    <w:rsid w:val="002D2011"/>
    <w:rsid w:val="002E01C6"/>
    <w:rsid w:val="002F5648"/>
    <w:rsid w:val="00321065"/>
    <w:rsid w:val="00333B96"/>
    <w:rsid w:val="003421BC"/>
    <w:rsid w:val="00346C76"/>
    <w:rsid w:val="00354B07"/>
    <w:rsid w:val="00356629"/>
    <w:rsid w:val="00361077"/>
    <w:rsid w:val="003715BB"/>
    <w:rsid w:val="00374CCD"/>
    <w:rsid w:val="0037638C"/>
    <w:rsid w:val="00385356"/>
    <w:rsid w:val="00386ECE"/>
    <w:rsid w:val="00387362"/>
    <w:rsid w:val="00390065"/>
    <w:rsid w:val="00392DD6"/>
    <w:rsid w:val="003A612F"/>
    <w:rsid w:val="003B2981"/>
    <w:rsid w:val="003B5DD8"/>
    <w:rsid w:val="003C2945"/>
    <w:rsid w:val="003C4AEC"/>
    <w:rsid w:val="003C5C7B"/>
    <w:rsid w:val="003C63EA"/>
    <w:rsid w:val="003D6DD0"/>
    <w:rsid w:val="003F30E7"/>
    <w:rsid w:val="003F77AA"/>
    <w:rsid w:val="00414974"/>
    <w:rsid w:val="00423502"/>
    <w:rsid w:val="00436AF3"/>
    <w:rsid w:val="00443B33"/>
    <w:rsid w:val="00445D19"/>
    <w:rsid w:val="00460D80"/>
    <w:rsid w:val="0046179A"/>
    <w:rsid w:val="0047206C"/>
    <w:rsid w:val="004757A6"/>
    <w:rsid w:val="00484E08"/>
    <w:rsid w:val="00486C41"/>
    <w:rsid w:val="0048713C"/>
    <w:rsid w:val="00492487"/>
    <w:rsid w:val="00496D61"/>
    <w:rsid w:val="004A09AD"/>
    <w:rsid w:val="004A34CE"/>
    <w:rsid w:val="004B4690"/>
    <w:rsid w:val="004D32E8"/>
    <w:rsid w:val="004D3D73"/>
    <w:rsid w:val="004D5B65"/>
    <w:rsid w:val="0050544A"/>
    <w:rsid w:val="005174AA"/>
    <w:rsid w:val="00527D94"/>
    <w:rsid w:val="00534C91"/>
    <w:rsid w:val="005607A0"/>
    <w:rsid w:val="0056757F"/>
    <w:rsid w:val="00570475"/>
    <w:rsid w:val="0058118E"/>
    <w:rsid w:val="0058397E"/>
    <w:rsid w:val="00595525"/>
    <w:rsid w:val="00597509"/>
    <w:rsid w:val="005D0042"/>
    <w:rsid w:val="005E212C"/>
    <w:rsid w:val="005F3A96"/>
    <w:rsid w:val="005F49A9"/>
    <w:rsid w:val="00607A33"/>
    <w:rsid w:val="0061535B"/>
    <w:rsid w:val="00617A3A"/>
    <w:rsid w:val="00624963"/>
    <w:rsid w:val="00632902"/>
    <w:rsid w:val="006709D0"/>
    <w:rsid w:val="00695CB9"/>
    <w:rsid w:val="006A332A"/>
    <w:rsid w:val="006A419E"/>
    <w:rsid w:val="006D77BB"/>
    <w:rsid w:val="006F022A"/>
    <w:rsid w:val="006F27BC"/>
    <w:rsid w:val="007102F9"/>
    <w:rsid w:val="007122C5"/>
    <w:rsid w:val="00721940"/>
    <w:rsid w:val="007219EF"/>
    <w:rsid w:val="0073137E"/>
    <w:rsid w:val="007469B0"/>
    <w:rsid w:val="007569A9"/>
    <w:rsid w:val="00760116"/>
    <w:rsid w:val="00762E35"/>
    <w:rsid w:val="0076524E"/>
    <w:rsid w:val="00781321"/>
    <w:rsid w:val="007835AB"/>
    <w:rsid w:val="0078600F"/>
    <w:rsid w:val="007A6233"/>
    <w:rsid w:val="007B0A64"/>
    <w:rsid w:val="007B4FE8"/>
    <w:rsid w:val="007C5CF0"/>
    <w:rsid w:val="007D0DC2"/>
    <w:rsid w:val="007D6F60"/>
    <w:rsid w:val="007E16C9"/>
    <w:rsid w:val="007E74A4"/>
    <w:rsid w:val="007F7980"/>
    <w:rsid w:val="00800908"/>
    <w:rsid w:val="0080255D"/>
    <w:rsid w:val="00805BA2"/>
    <w:rsid w:val="008105E0"/>
    <w:rsid w:val="008161C3"/>
    <w:rsid w:val="00827E78"/>
    <w:rsid w:val="00834047"/>
    <w:rsid w:val="0083430C"/>
    <w:rsid w:val="00835B23"/>
    <w:rsid w:val="00846A93"/>
    <w:rsid w:val="00875392"/>
    <w:rsid w:val="00891019"/>
    <w:rsid w:val="00894E5A"/>
    <w:rsid w:val="00895689"/>
    <w:rsid w:val="008A71F8"/>
    <w:rsid w:val="008B159D"/>
    <w:rsid w:val="008C7F8A"/>
    <w:rsid w:val="008D7B91"/>
    <w:rsid w:val="008E4390"/>
    <w:rsid w:val="00900021"/>
    <w:rsid w:val="009200B6"/>
    <w:rsid w:val="00922CF8"/>
    <w:rsid w:val="00925471"/>
    <w:rsid w:val="00930A3B"/>
    <w:rsid w:val="00952338"/>
    <w:rsid w:val="00954AB8"/>
    <w:rsid w:val="00956503"/>
    <w:rsid w:val="00957FC8"/>
    <w:rsid w:val="00966615"/>
    <w:rsid w:val="00974ED5"/>
    <w:rsid w:val="00977DD5"/>
    <w:rsid w:val="009810F0"/>
    <w:rsid w:val="00990246"/>
    <w:rsid w:val="009973DD"/>
    <w:rsid w:val="009A06F6"/>
    <w:rsid w:val="009A0988"/>
    <w:rsid w:val="009A2632"/>
    <w:rsid w:val="009C0122"/>
    <w:rsid w:val="009C2874"/>
    <w:rsid w:val="009D1453"/>
    <w:rsid w:val="009D1867"/>
    <w:rsid w:val="009D6F70"/>
    <w:rsid w:val="009E0D78"/>
    <w:rsid w:val="009E33D2"/>
    <w:rsid w:val="009E54E1"/>
    <w:rsid w:val="009E7CB9"/>
    <w:rsid w:val="009F184C"/>
    <w:rsid w:val="009F3877"/>
    <w:rsid w:val="009F66CC"/>
    <w:rsid w:val="009F7D25"/>
    <w:rsid w:val="00A02C79"/>
    <w:rsid w:val="00A034A3"/>
    <w:rsid w:val="00A13166"/>
    <w:rsid w:val="00A227E6"/>
    <w:rsid w:val="00A24058"/>
    <w:rsid w:val="00A2585A"/>
    <w:rsid w:val="00A371DD"/>
    <w:rsid w:val="00A702DB"/>
    <w:rsid w:val="00A715C0"/>
    <w:rsid w:val="00A75884"/>
    <w:rsid w:val="00A91E47"/>
    <w:rsid w:val="00A96F28"/>
    <w:rsid w:val="00AB2965"/>
    <w:rsid w:val="00AD253C"/>
    <w:rsid w:val="00AD4B5C"/>
    <w:rsid w:val="00B03AC5"/>
    <w:rsid w:val="00B045BC"/>
    <w:rsid w:val="00B0549F"/>
    <w:rsid w:val="00B26D95"/>
    <w:rsid w:val="00B342E7"/>
    <w:rsid w:val="00B36BA2"/>
    <w:rsid w:val="00B416FA"/>
    <w:rsid w:val="00B41DA8"/>
    <w:rsid w:val="00B42ED4"/>
    <w:rsid w:val="00B51DF6"/>
    <w:rsid w:val="00B56E14"/>
    <w:rsid w:val="00B67398"/>
    <w:rsid w:val="00B71F8D"/>
    <w:rsid w:val="00B8442E"/>
    <w:rsid w:val="00B93F57"/>
    <w:rsid w:val="00B94817"/>
    <w:rsid w:val="00BA021A"/>
    <w:rsid w:val="00BB2602"/>
    <w:rsid w:val="00BB6818"/>
    <w:rsid w:val="00C01042"/>
    <w:rsid w:val="00C113B0"/>
    <w:rsid w:val="00C17B77"/>
    <w:rsid w:val="00C24010"/>
    <w:rsid w:val="00C24572"/>
    <w:rsid w:val="00C47997"/>
    <w:rsid w:val="00C6779D"/>
    <w:rsid w:val="00C74990"/>
    <w:rsid w:val="00C81072"/>
    <w:rsid w:val="00C810EA"/>
    <w:rsid w:val="00C85A50"/>
    <w:rsid w:val="00C85E41"/>
    <w:rsid w:val="00C86E3F"/>
    <w:rsid w:val="00CA2317"/>
    <w:rsid w:val="00CA43F1"/>
    <w:rsid w:val="00CB7547"/>
    <w:rsid w:val="00CB7E21"/>
    <w:rsid w:val="00CC4418"/>
    <w:rsid w:val="00CD58FF"/>
    <w:rsid w:val="00CE416E"/>
    <w:rsid w:val="00CE63DF"/>
    <w:rsid w:val="00CF6C0D"/>
    <w:rsid w:val="00D00824"/>
    <w:rsid w:val="00D0339A"/>
    <w:rsid w:val="00D40FDD"/>
    <w:rsid w:val="00D42E8A"/>
    <w:rsid w:val="00D57D0D"/>
    <w:rsid w:val="00D61826"/>
    <w:rsid w:val="00D722A9"/>
    <w:rsid w:val="00D757D0"/>
    <w:rsid w:val="00D83D90"/>
    <w:rsid w:val="00D85060"/>
    <w:rsid w:val="00D947BA"/>
    <w:rsid w:val="00D9612E"/>
    <w:rsid w:val="00DA212A"/>
    <w:rsid w:val="00DA4696"/>
    <w:rsid w:val="00DB3484"/>
    <w:rsid w:val="00DB5A35"/>
    <w:rsid w:val="00DC4BAB"/>
    <w:rsid w:val="00DC7A09"/>
    <w:rsid w:val="00DD25C5"/>
    <w:rsid w:val="00DF441B"/>
    <w:rsid w:val="00DF4E67"/>
    <w:rsid w:val="00E10F11"/>
    <w:rsid w:val="00E213E1"/>
    <w:rsid w:val="00E30240"/>
    <w:rsid w:val="00E41EAB"/>
    <w:rsid w:val="00E43D63"/>
    <w:rsid w:val="00E564A7"/>
    <w:rsid w:val="00E61AA1"/>
    <w:rsid w:val="00E639A5"/>
    <w:rsid w:val="00E72041"/>
    <w:rsid w:val="00E759B2"/>
    <w:rsid w:val="00E86720"/>
    <w:rsid w:val="00E86E1A"/>
    <w:rsid w:val="00ED3B81"/>
    <w:rsid w:val="00EF599D"/>
    <w:rsid w:val="00F018BD"/>
    <w:rsid w:val="00F054C2"/>
    <w:rsid w:val="00F0554E"/>
    <w:rsid w:val="00F11561"/>
    <w:rsid w:val="00F15CAB"/>
    <w:rsid w:val="00F22A8B"/>
    <w:rsid w:val="00F2678B"/>
    <w:rsid w:val="00F446E7"/>
    <w:rsid w:val="00F475CB"/>
    <w:rsid w:val="00F54A38"/>
    <w:rsid w:val="00F555C5"/>
    <w:rsid w:val="00F648C0"/>
    <w:rsid w:val="00F87426"/>
    <w:rsid w:val="00F92957"/>
    <w:rsid w:val="00FA15F5"/>
    <w:rsid w:val="00FB00D2"/>
    <w:rsid w:val="00FD3777"/>
    <w:rsid w:val="00FD4F26"/>
    <w:rsid w:val="00FD5511"/>
    <w:rsid w:val="00FE34AB"/>
    <w:rsid w:val="00FF1277"/>
    <w:rsid w:val="00FF58FF"/>
    <w:rsid w:val="00FF7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8CC85B-01C4-4B49-B77A-69F2248D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urrentyear">
    <w:name w:val="currentyear"/>
    <w:basedOn w:val="DefaultParagraphFont"/>
    <w:rsid w:val="0080255D"/>
  </w:style>
  <w:style w:type="character" w:customStyle="1" w:styleId="appname">
    <w:name w:val="app_name"/>
    <w:basedOn w:val="DefaultParagraphFont"/>
    <w:rsid w:val="0080255D"/>
  </w:style>
  <w:style w:type="character" w:styleId="Strong">
    <w:name w:val="Strong"/>
    <w:basedOn w:val="DefaultParagraphFont"/>
    <w:uiPriority w:val="22"/>
    <w:qFormat/>
    <w:rsid w:val="0080255D"/>
    <w:rPr>
      <w:b/>
      <w:bCs/>
    </w:rPr>
  </w:style>
  <w:style w:type="paragraph" w:customStyle="1" w:styleId="Default">
    <w:name w:val="Default"/>
    <w:rsid w:val="001C26EE"/>
    <w:pPr>
      <w:autoSpaceDE w:val="0"/>
      <w:autoSpaceDN w:val="0"/>
      <w:adjustRightInd w:val="0"/>
      <w:spacing w:after="0" w:line="240" w:lineRule="auto"/>
    </w:pPr>
    <w:rPr>
      <w:rFonts w:ascii="Open Sans Light" w:hAnsi="Open Sans Light" w:cs="Open Sans Light"/>
      <w:color w:val="000000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39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41677A"/>
            <w:right w:val="none" w:sz="0" w:space="0" w:color="auto"/>
          </w:divBdr>
        </w:div>
        <w:div w:id="8127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4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7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41677A"/>
            <w:right w:val="none" w:sz="0" w:space="0" w:color="auto"/>
          </w:divBdr>
        </w:div>
        <w:div w:id="11087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5649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single" w:sz="6" w:space="0" w:color="41677A"/>
            <w:right w:val="none" w:sz="0" w:space="0" w:color="auto"/>
          </w:divBdr>
        </w:div>
        <w:div w:id="14191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8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53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8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3301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single" w:sz="6" w:space="0" w:color="41677A"/>
            <w:right w:val="none" w:sz="0" w:space="0" w:color="auto"/>
          </w:divBdr>
        </w:div>
        <w:div w:id="2139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79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58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4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3423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single" w:sz="6" w:space="0" w:color="41677A"/>
            <w:right w:val="none" w:sz="0" w:space="0" w:color="auto"/>
          </w:divBdr>
        </w:div>
        <w:div w:id="30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9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1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0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69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single" w:sz="6" w:space="0" w:color="41677A"/>
            <w:right w:val="none" w:sz="0" w:space="0" w:color="auto"/>
          </w:divBdr>
        </w:div>
        <w:div w:id="3551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HILLSIDE  AYUR</dc:creator>
  <cp:lastModifiedBy>DELL</cp:lastModifiedBy>
  <cp:revision>136</cp:revision>
  <cp:lastPrinted>2025-11-06T08:34:00Z</cp:lastPrinted>
  <dcterms:created xsi:type="dcterms:W3CDTF">2022-03-16T07:01:00Z</dcterms:created>
  <dcterms:modified xsi:type="dcterms:W3CDTF">2025-12-26T06:55:00Z</dcterms:modified>
</cp:coreProperties>
</file>